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5C17E" w14:textId="7CE5952D" w:rsidR="00B52532" w:rsidRPr="001D271A" w:rsidRDefault="00B52532" w:rsidP="001D271A">
      <w:pPr>
        <w:tabs>
          <w:tab w:val="center" w:pos="3693"/>
          <w:tab w:val="right" w:pos="7387"/>
          <w:tab w:val="right" w:pos="9042"/>
        </w:tabs>
        <w:rPr>
          <w:rFonts w:ascii="Arial" w:hAnsi="Arial"/>
          <w:color w:val="000000"/>
          <w:sz w:val="12"/>
          <w:lang w:val="fr-F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3"/>
        <w:gridCol w:w="3335"/>
        <w:gridCol w:w="1985"/>
        <w:gridCol w:w="3543"/>
      </w:tblGrid>
      <w:tr w:rsidR="001D271A" w:rsidRPr="00B55C6A" w14:paraId="49F36500" w14:textId="77777777" w:rsidTr="001A725D">
        <w:trPr>
          <w:trHeight w:val="306"/>
        </w:trPr>
        <w:tc>
          <w:tcPr>
            <w:tcW w:w="1343" w:type="dxa"/>
            <w:vAlign w:val="center"/>
          </w:tcPr>
          <w:p w14:paraId="7307AA87" w14:textId="77777777" w:rsidR="001D271A" w:rsidRPr="00B55C6A" w:rsidRDefault="001D271A" w:rsidP="001A725D">
            <w:pPr>
              <w:tabs>
                <w:tab w:val="left" w:pos="1632"/>
              </w:tabs>
              <w:ind w:left="-170" w:firstLine="170"/>
              <w:rPr>
                <w:rFonts w:asciiTheme="minorHAnsi" w:hAnsiTheme="minorHAnsi"/>
                <w:sz w:val="18"/>
                <w:szCs w:val="18"/>
              </w:rPr>
            </w:pPr>
            <w:r w:rsidRPr="00B55C6A">
              <w:rPr>
                <w:rFonts w:asciiTheme="minorHAnsi" w:hAnsiTheme="minorHAnsi"/>
                <w:sz w:val="18"/>
                <w:szCs w:val="18"/>
              </w:rPr>
              <w:t>Student name</w:t>
            </w:r>
          </w:p>
        </w:tc>
        <w:tc>
          <w:tcPr>
            <w:tcW w:w="3335" w:type="dxa"/>
            <w:vAlign w:val="center"/>
          </w:tcPr>
          <w:p w14:paraId="0825F708" w14:textId="77777777" w:rsidR="001D271A" w:rsidRPr="00B55C6A" w:rsidRDefault="001D271A" w:rsidP="001A725D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985" w:type="dxa"/>
            <w:vAlign w:val="center"/>
          </w:tcPr>
          <w:p w14:paraId="3382964B" w14:textId="5F42954C" w:rsidR="001D271A" w:rsidRPr="00B55C6A" w:rsidRDefault="00207CED" w:rsidP="001A725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Preliminary</w:t>
            </w:r>
            <w:r w:rsidR="001D271A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education</w:t>
            </w:r>
          </w:p>
        </w:tc>
        <w:tc>
          <w:tcPr>
            <w:tcW w:w="3543" w:type="dxa"/>
            <w:noWrap/>
            <w:vAlign w:val="center"/>
          </w:tcPr>
          <w:p w14:paraId="33CC916A" w14:textId="77777777" w:rsidR="001D271A" w:rsidRPr="00B55C6A" w:rsidRDefault="001D271A" w:rsidP="001A725D">
            <w:pPr>
              <w:tabs>
                <w:tab w:val="left" w:pos="1632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D271A" w:rsidRPr="00B55C6A" w14:paraId="616A6F91" w14:textId="77777777" w:rsidTr="001A725D">
        <w:trPr>
          <w:trHeight w:val="282"/>
        </w:trPr>
        <w:tc>
          <w:tcPr>
            <w:tcW w:w="1343" w:type="dxa"/>
            <w:vAlign w:val="center"/>
          </w:tcPr>
          <w:p w14:paraId="19769482" w14:textId="77777777" w:rsidR="001D271A" w:rsidRPr="00B55C6A" w:rsidRDefault="001D271A" w:rsidP="001A725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Student number</w:t>
            </w:r>
          </w:p>
        </w:tc>
        <w:tc>
          <w:tcPr>
            <w:tcW w:w="3335" w:type="dxa"/>
            <w:vAlign w:val="center"/>
          </w:tcPr>
          <w:p w14:paraId="752BFB17" w14:textId="77777777" w:rsidR="001D271A" w:rsidRPr="00B55C6A" w:rsidRDefault="001D271A" w:rsidP="001A725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kstvak2"/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985" w:type="dxa"/>
            <w:vAlign w:val="center"/>
          </w:tcPr>
          <w:p w14:paraId="334CA694" w14:textId="77777777" w:rsidR="001D271A" w:rsidRPr="00B55C6A" w:rsidRDefault="001D271A" w:rsidP="001A725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3543" w:type="dxa"/>
            <w:vAlign w:val="center"/>
          </w:tcPr>
          <w:p w14:paraId="1E9F541C" w14:textId="77777777" w:rsidR="001D271A" w:rsidRPr="00B55C6A" w:rsidRDefault="001D271A" w:rsidP="001A725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976C8AA" w14:textId="77777777" w:rsidR="00014790" w:rsidRPr="001A725D" w:rsidRDefault="00014790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60"/>
        <w:gridCol w:w="6434"/>
        <w:gridCol w:w="14"/>
        <w:gridCol w:w="1239"/>
        <w:gridCol w:w="15"/>
        <w:gridCol w:w="799"/>
      </w:tblGrid>
      <w:tr w:rsidR="001A725D" w:rsidRPr="00D44107" w14:paraId="79ED27D2" w14:textId="77777777" w:rsidTr="001A725D">
        <w:tc>
          <w:tcPr>
            <w:tcW w:w="93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FCEA96" w14:textId="165F501C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HOMOLOGATION COURSES </w:t>
            </w:r>
            <w:r w:rsidR="00E71841"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(IF NECESSARY) </w:t>
            </w:r>
            <w:r w:rsidRPr="001A725D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1)</w:t>
            </w:r>
            <w:r w:rsid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(3-6 EC)</w:t>
            </w:r>
          </w:p>
        </w:tc>
        <w:tc>
          <w:tcPr>
            <w:tcW w:w="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C06B9D" w14:textId="77777777" w:rsidR="00014790" w:rsidRPr="001A725D" w:rsidRDefault="00014790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14790" w:rsidRPr="001A725D" w14:paraId="38E02AE9" w14:textId="77777777" w:rsidTr="001A725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A1D8F90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B194CEB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4A8C9C3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A50F104" w14:textId="7BC0A6B3" w:rsidR="00014790" w:rsidRPr="001A725D" w:rsidRDefault="00014790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E3B029D" w14:textId="77777777" w:rsidR="00014790" w:rsidRPr="001A725D" w:rsidRDefault="00014790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014790" w:rsidRPr="001A725D" w14:paraId="71AA8C14" w14:textId="77777777" w:rsidTr="001A725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DAF973" w14:textId="77777777" w:rsidR="00014790" w:rsidRPr="001A725D" w:rsidRDefault="005936E3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A06B3A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ET3604LR</w:t>
            </w:r>
          </w:p>
        </w:tc>
        <w:tc>
          <w:tcPr>
            <w:tcW w:w="64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3E3742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Electronic Circuits</w:t>
            </w:r>
          </w:p>
        </w:tc>
        <w:tc>
          <w:tcPr>
            <w:tcW w:w="12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DAB8BE" w14:textId="77777777" w:rsidR="00014790" w:rsidRPr="001A725D" w:rsidRDefault="00014790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E1BBA" w14:textId="77777777" w:rsidR="00014790" w:rsidRPr="001A725D" w:rsidRDefault="00014790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014790" w:rsidRPr="001A725D" w14:paraId="7476496F" w14:textId="77777777" w:rsidTr="001A725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CCCF7B" w14:textId="77777777" w:rsidR="00014790" w:rsidRPr="001A725D" w:rsidRDefault="005936E3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407108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WB1631-15</w:t>
            </w:r>
          </w:p>
        </w:tc>
        <w:tc>
          <w:tcPr>
            <w:tcW w:w="64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3D2775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Sterkteleer</w:t>
            </w:r>
          </w:p>
        </w:tc>
        <w:tc>
          <w:tcPr>
            <w:tcW w:w="12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1F8E64" w14:textId="77777777" w:rsidR="00014790" w:rsidRPr="001A725D" w:rsidRDefault="00014790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A678D5" w14:textId="77777777" w:rsidR="00014790" w:rsidRPr="001A725D" w:rsidRDefault="00014790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014790" w:rsidRPr="001A725D" w14:paraId="685F78E0" w14:textId="77777777" w:rsidTr="001A725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EC2128" w14:textId="77777777" w:rsidR="00014790" w:rsidRPr="001A725D" w:rsidRDefault="005936E3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C0E2DC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WB1135</w:t>
            </w:r>
          </w:p>
        </w:tc>
        <w:tc>
          <w:tcPr>
            <w:tcW w:w="64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CBD7FB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Dynamica</w:t>
            </w:r>
          </w:p>
        </w:tc>
        <w:tc>
          <w:tcPr>
            <w:tcW w:w="12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298BA7" w14:textId="77777777" w:rsidR="00014790" w:rsidRPr="001A725D" w:rsidRDefault="00014790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DF6CD7" w14:textId="77777777" w:rsidR="00014790" w:rsidRPr="001A725D" w:rsidRDefault="00014790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014790" w:rsidRPr="001A725D" w14:paraId="20A25D76" w14:textId="77777777" w:rsidTr="001A725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AD247C" w14:textId="77777777" w:rsidR="00014790" w:rsidRPr="001A725D" w:rsidRDefault="005936E3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5D6D3B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W</w:t>
            </w:r>
            <w:r w:rsidR="004F4908" w:rsidRPr="001A725D">
              <w:rPr>
                <w:rFonts w:asciiTheme="minorHAnsi" w:hAnsiTheme="minorHAnsi"/>
                <w:sz w:val="18"/>
                <w:szCs w:val="18"/>
                <w:lang w:val="en-GB"/>
              </w:rPr>
              <w:t>B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2235</w:t>
            </w:r>
          </w:p>
        </w:tc>
        <w:tc>
          <w:tcPr>
            <w:tcW w:w="64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345583" w14:textId="77777777" w:rsidR="00014790" w:rsidRPr="001A725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Signaalanalyse</w:t>
            </w:r>
          </w:p>
        </w:tc>
        <w:tc>
          <w:tcPr>
            <w:tcW w:w="12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C15DB3" w14:textId="77777777" w:rsidR="00014790" w:rsidRPr="001A725D" w:rsidRDefault="00014790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34976E" w14:textId="77777777" w:rsidR="00014790" w:rsidRPr="001A725D" w:rsidRDefault="00014790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1A725D" w:rsidRPr="002363BD" w14:paraId="7D45CB70" w14:textId="77777777" w:rsidTr="001A725D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A759E3B" w14:textId="77777777" w:rsidR="001A725D" w:rsidRPr="00E0072E" w:rsidRDefault="001A725D" w:rsidP="001A725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D43EF1D" w14:textId="77777777" w:rsidR="001A725D" w:rsidRPr="002363B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238EF6C" w14:textId="77777777" w:rsidR="001A725D" w:rsidRPr="002363B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391DC86B" w14:textId="2EDCF71E" w:rsidR="00A85E51" w:rsidRDefault="00A85E51" w:rsidP="001A725D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275"/>
        <w:gridCol w:w="6432"/>
        <w:gridCol w:w="13"/>
        <w:gridCol w:w="1241"/>
        <w:gridCol w:w="15"/>
        <w:gridCol w:w="800"/>
      </w:tblGrid>
      <w:tr w:rsidR="001A725D" w:rsidRPr="00D44107" w14:paraId="780AE7B0" w14:textId="77777777" w:rsidTr="001A725D">
        <w:tc>
          <w:tcPr>
            <w:tcW w:w="939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069D62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1st YEAR BME - OBLIGATORY COURSES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D081A8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1A725D" w:rsidRPr="001A725D" w14:paraId="60A69844" w14:textId="77777777" w:rsidTr="001A725D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5674D16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7053276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D6DC12B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6986278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5 EC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F0652E2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1A725D" w:rsidRPr="001A725D" w14:paraId="02723976" w14:textId="77777777" w:rsidTr="001A725D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2C65C1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48A363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WM1402TU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B0D39E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Ethics of Healthcare Technologies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B35F9E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67F6C1" w14:textId="202C9A78" w:rsidR="001A725D" w:rsidRPr="001A725D" w:rsidRDefault="008556A2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1A725D" w:rsidRPr="002363BD" w14:paraId="489187D6" w14:textId="77777777" w:rsidTr="001A725D">
        <w:tc>
          <w:tcPr>
            <w:tcW w:w="81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49DB333" w14:textId="77777777" w:rsidR="001A725D" w:rsidRPr="00E0072E" w:rsidRDefault="001A725D" w:rsidP="001A725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0F0A36A" w14:textId="77777777" w:rsidR="001A725D" w:rsidRPr="00E0072E" w:rsidRDefault="001A725D" w:rsidP="001A725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8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AB9E4F5" w14:textId="77777777" w:rsidR="001A725D" w:rsidRPr="002363B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6E00F6BD" w14:textId="3B0B2800" w:rsidR="001A725D" w:rsidRDefault="001A725D" w:rsidP="001A725D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60"/>
        <w:gridCol w:w="6434"/>
        <w:gridCol w:w="11"/>
        <w:gridCol w:w="1242"/>
        <w:gridCol w:w="14"/>
        <w:gridCol w:w="800"/>
      </w:tblGrid>
      <w:tr w:rsidR="001A725D" w:rsidRPr="00D44107" w14:paraId="27BD1B37" w14:textId="77777777" w:rsidTr="001A725D">
        <w:tc>
          <w:tcPr>
            <w:tcW w:w="939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077361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1st YEAR BME - OBLIGATORY ELECTIVE COURSES  (select 1 out of 2, depending on your background) </w:t>
            </w:r>
            <w:r w:rsidRPr="00420E9C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2)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E22548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1A725D" w:rsidRPr="001A725D" w14:paraId="328E91F8" w14:textId="77777777" w:rsidTr="001A725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CC9E194" w14:textId="33464CB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7DFA104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930DD69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2AADF82" w14:textId="54C7E2F5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04D5A51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bookmarkStart w:id="2" w:name="_GoBack"/>
      <w:tr w:rsidR="001A725D" w:rsidRPr="001A725D" w14:paraId="446D7057" w14:textId="77777777" w:rsidTr="001A725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82A7F2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71B068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BM41055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892FD0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Anatomy and Physiology (for students with technical background)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FC3AF1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6E1D79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1A725D" w:rsidRPr="001A725D" w14:paraId="2345D601" w14:textId="77777777" w:rsidTr="001A725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7B9B17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F980E5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ME41095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D2AC3B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Bio-inspired Design (for students with biomedical/medical background)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262183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E05C67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1A725D" w:rsidRPr="002363BD" w14:paraId="5CF69380" w14:textId="77777777" w:rsidTr="001A725D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53B20A6A" w14:textId="77777777" w:rsidR="001A725D" w:rsidRPr="00E0072E" w:rsidRDefault="001A725D" w:rsidP="001A725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Subtota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l EC</w:t>
            </w:r>
          </w:p>
        </w:tc>
        <w:tc>
          <w:tcPr>
            <w:tcW w:w="1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0465E92" w14:textId="77777777" w:rsidR="001A725D" w:rsidRPr="00E0072E" w:rsidRDefault="001A725D" w:rsidP="001A725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56A6ED9D" w14:textId="77777777" w:rsidR="001A725D" w:rsidRPr="002363B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360A6D14" w14:textId="6E70532A" w:rsidR="001A725D" w:rsidRDefault="001A725D" w:rsidP="001A725D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275"/>
        <w:gridCol w:w="6434"/>
        <w:gridCol w:w="11"/>
        <w:gridCol w:w="1242"/>
        <w:gridCol w:w="14"/>
        <w:gridCol w:w="800"/>
      </w:tblGrid>
      <w:tr w:rsidR="001A725D" w:rsidRPr="00D44107" w14:paraId="4F25BD41" w14:textId="77777777" w:rsidTr="001A725D">
        <w:tc>
          <w:tcPr>
            <w:tcW w:w="939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28A84E" w14:textId="6EFEF07B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1st YEAR </w:t>
            </w:r>
            <w:hyperlink r:id="rId8" w:tooltip="BME-MB Obligatory Courses " w:history="1">
              <w:r w:rsidRPr="001A725D">
                <w:rPr>
                  <w:rFonts w:asciiTheme="minorHAnsi" w:hAnsiTheme="minorHAnsi"/>
                  <w:sz w:val="18"/>
                  <w:szCs w:val="18"/>
                  <w:lang w:val="en-GB"/>
                </w:rPr>
                <w:t>BME-MP - Track obligatory courses</w:t>
              </w:r>
            </w:hyperlink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(24 EC)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CD904E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1A725D" w:rsidRPr="001A725D" w14:paraId="4B2D7B39" w14:textId="77777777" w:rsidTr="001A725D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5DA33F0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F076969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A63B849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EA1ABE1" w14:textId="5CE3D845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B4B84AB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1A725D" w:rsidRPr="001A725D" w14:paraId="1D07EA80" w14:textId="77777777" w:rsidTr="001A725D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DD1126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E7B7AB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AP3132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7E054C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Advanced Digital Image Processing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9DF6EC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168C0F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3, 4</w:t>
            </w:r>
          </w:p>
        </w:tc>
      </w:tr>
      <w:tr w:rsidR="001A725D" w:rsidRPr="001A725D" w14:paraId="24AC063B" w14:textId="77777777" w:rsidTr="001A725D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BBFC2D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C635B8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AP3232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07B8D8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Medical Imaging Signals and Systems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4B30FB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A2BFFC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1A725D" w:rsidRPr="001A725D" w14:paraId="0A43C80F" w14:textId="77777777" w:rsidTr="001A725D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77DD8C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7B3513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AP3371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B0056C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Radiological Health Physics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CCF340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9CB120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3, 4</w:t>
            </w:r>
          </w:p>
        </w:tc>
      </w:tr>
      <w:tr w:rsidR="001A725D" w:rsidRPr="001A725D" w14:paraId="69F56239" w14:textId="77777777" w:rsidTr="001A725D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5E9A19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4AA930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AP3582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499D29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Medical Physics of Photon and Proton Therapy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1EF826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22A3DF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3, 4</w:t>
            </w:r>
          </w:p>
        </w:tc>
      </w:tr>
      <w:tr w:rsidR="00420E9C" w:rsidRPr="002363BD" w14:paraId="24CED1BF" w14:textId="77777777" w:rsidTr="007A062D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F003FB6" w14:textId="77777777" w:rsidR="00420E9C" w:rsidRPr="00E0072E" w:rsidRDefault="00420E9C" w:rsidP="007A062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798F2DA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1A93E7C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6633614D" w14:textId="1486E9A8" w:rsidR="001A725D" w:rsidRDefault="001A725D" w:rsidP="001A725D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60"/>
        <w:gridCol w:w="6434"/>
        <w:gridCol w:w="11"/>
        <w:gridCol w:w="1242"/>
        <w:gridCol w:w="14"/>
        <w:gridCol w:w="800"/>
      </w:tblGrid>
      <w:tr w:rsidR="001A725D" w:rsidRPr="00D44107" w14:paraId="788A12DC" w14:textId="77777777" w:rsidTr="001A725D">
        <w:tc>
          <w:tcPr>
            <w:tcW w:w="939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F52AD5" w14:textId="46ACE7BC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1st YEAR BME-MP - At least 10 EC from the following list are obligatory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EC)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78FCE0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1A725D" w:rsidRPr="001A725D" w14:paraId="3D45ACFB" w14:textId="77777777" w:rsidTr="002A6231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4027AEE" w14:textId="2AF9E7B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E32E3C9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159825E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1EB1CA7" w14:textId="0D22DDF9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3B6F79B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1A725D" w:rsidRPr="001A725D" w14:paraId="09BADCAD" w14:textId="77777777" w:rsidTr="002A6231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09F173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80A191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AP3531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C31AE2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Acoustical Imaging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EB1675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C975D9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3, 4</w:t>
            </w:r>
          </w:p>
        </w:tc>
      </w:tr>
      <w:tr w:rsidR="001A725D" w:rsidRPr="001A725D" w14:paraId="7DEF79BB" w14:textId="77777777" w:rsidTr="002A6231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B0A054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039B4B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CH3763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6971D9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Nuclear Medicine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41775D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8CE30E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1A725D" w:rsidRPr="001A725D" w14:paraId="6BEDAE29" w14:textId="77777777" w:rsidTr="002A6231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1DFFA1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E4B7B5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CS4240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6843AA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Deep Learning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F8B158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B8359E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1A725D" w:rsidRPr="001A725D" w14:paraId="497A9F30" w14:textId="77777777" w:rsidTr="002A6231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3F4AD7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26DBF8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IN4307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D185F9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Medical Visualization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10D62DF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96CE72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1A725D" w:rsidRPr="001A725D" w14:paraId="577C3823" w14:textId="77777777" w:rsidTr="002A6231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39E1FD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9F4974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NB4020</w:t>
            </w:r>
          </w:p>
        </w:tc>
        <w:tc>
          <w:tcPr>
            <w:tcW w:w="6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D1B6DE" w14:textId="77777777" w:rsidR="001A725D" w:rsidRPr="001A725D" w:rsidRDefault="001A725D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High-resolution Imaging</w:t>
            </w:r>
          </w:p>
        </w:tc>
        <w:tc>
          <w:tcPr>
            <w:tcW w:w="1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612EB4" w14:textId="77777777" w:rsidR="001A725D" w:rsidRPr="001A725D" w:rsidRDefault="001A725D" w:rsidP="001A725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4970E0" w14:textId="77777777" w:rsidR="001A725D" w:rsidRPr="001A725D" w:rsidRDefault="001A725D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420E9C" w:rsidRPr="002363BD" w14:paraId="230700F7" w14:textId="77777777" w:rsidTr="007A062D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D5156CB" w14:textId="77777777" w:rsidR="00420E9C" w:rsidRPr="00E0072E" w:rsidRDefault="00420E9C" w:rsidP="007A062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47B6B63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DD36CF0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420E9C" w:rsidRPr="002363BD" w14:paraId="4E3FA3F9" w14:textId="77777777" w:rsidTr="007A062D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0D24FB7" w14:textId="77777777" w:rsidR="00420E9C" w:rsidRPr="00E0072E" w:rsidRDefault="00420E9C" w:rsidP="007A062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EC 1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YEAR </w:t>
            </w:r>
          </w:p>
        </w:tc>
        <w:tc>
          <w:tcPr>
            <w:tcW w:w="1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F48F831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D667267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16BE7E04" w14:textId="77777777" w:rsidR="001A725D" w:rsidRPr="001A725D" w:rsidRDefault="001A725D" w:rsidP="001A725D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7"/>
        <w:gridCol w:w="1259"/>
        <w:gridCol w:w="6445"/>
        <w:gridCol w:w="1256"/>
        <w:gridCol w:w="800"/>
      </w:tblGrid>
      <w:tr w:rsidR="00420E9C" w:rsidRPr="00D44107" w14:paraId="2CE4689A" w14:textId="77777777" w:rsidTr="007A062D">
        <w:tc>
          <w:tcPr>
            <w:tcW w:w="9397" w:type="dxa"/>
            <w:gridSpan w:val="4"/>
            <w:shd w:val="clear" w:color="auto" w:fill="auto"/>
          </w:tcPr>
          <w:p w14:paraId="6475D0EB" w14:textId="793EA622" w:rsidR="00420E9C" w:rsidRPr="002363BD" w:rsidRDefault="00420E9C" w:rsidP="002C0B3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2nd YEAR BME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–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2C0B31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OBLIGATORY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GRADUATION PROJECT (45 EC)</w:t>
            </w:r>
          </w:p>
        </w:tc>
        <w:tc>
          <w:tcPr>
            <w:tcW w:w="800" w:type="dxa"/>
            <w:shd w:val="clear" w:color="auto" w:fill="auto"/>
          </w:tcPr>
          <w:p w14:paraId="16DCBA51" w14:textId="77777777" w:rsidR="00420E9C" w:rsidRPr="002363BD" w:rsidRDefault="00420E9C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420E9C" w:rsidRPr="002363BD" w14:paraId="4B0CF630" w14:textId="77777777" w:rsidTr="007A062D">
        <w:tc>
          <w:tcPr>
            <w:tcW w:w="437" w:type="dxa"/>
            <w:shd w:val="clear" w:color="auto" w:fill="CCCCCC"/>
          </w:tcPr>
          <w:p w14:paraId="518DB81B" w14:textId="77777777" w:rsidR="00420E9C" w:rsidRPr="002363BD" w:rsidRDefault="00420E9C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CCCCCC"/>
          </w:tcPr>
          <w:p w14:paraId="44DCCDAF" w14:textId="77777777" w:rsidR="00420E9C" w:rsidRPr="002363BD" w:rsidRDefault="00420E9C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5" w:type="dxa"/>
            <w:shd w:val="clear" w:color="auto" w:fill="CCCCCC"/>
          </w:tcPr>
          <w:p w14:paraId="65CB7F4C" w14:textId="77777777" w:rsidR="00420E9C" w:rsidRPr="002363BD" w:rsidRDefault="00420E9C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6" w:type="dxa"/>
            <w:shd w:val="clear" w:color="auto" w:fill="CCCCCC"/>
          </w:tcPr>
          <w:p w14:paraId="4ADF86D0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0" w:type="dxa"/>
            <w:shd w:val="clear" w:color="auto" w:fill="CCCCCC"/>
          </w:tcPr>
          <w:p w14:paraId="7C43AB3B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420E9C" w:rsidRPr="002363BD" w14:paraId="635ABA08" w14:textId="77777777" w:rsidTr="007A062D">
        <w:tc>
          <w:tcPr>
            <w:tcW w:w="437" w:type="dxa"/>
          </w:tcPr>
          <w:p w14:paraId="4B4D5DBD" w14:textId="77777777" w:rsidR="00420E9C" w:rsidRPr="002363BD" w:rsidRDefault="00420E9C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auto"/>
          </w:tcPr>
          <w:p w14:paraId="7211EE61" w14:textId="77777777" w:rsidR="00420E9C" w:rsidRPr="002363BD" w:rsidRDefault="00420E9C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BM51010</w:t>
            </w:r>
          </w:p>
        </w:tc>
        <w:tc>
          <w:tcPr>
            <w:tcW w:w="6445" w:type="dxa"/>
            <w:shd w:val="clear" w:color="auto" w:fill="auto"/>
          </w:tcPr>
          <w:p w14:paraId="34F2ED75" w14:textId="77777777" w:rsidR="00420E9C" w:rsidRPr="002363BD" w:rsidRDefault="00420E9C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BME Literature Research</w:t>
            </w:r>
          </w:p>
        </w:tc>
        <w:tc>
          <w:tcPr>
            <w:tcW w:w="1256" w:type="dxa"/>
            <w:shd w:val="clear" w:color="auto" w:fill="auto"/>
          </w:tcPr>
          <w:p w14:paraId="668C82D5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10</w:t>
            </w:r>
          </w:p>
        </w:tc>
        <w:tc>
          <w:tcPr>
            <w:tcW w:w="800" w:type="dxa"/>
          </w:tcPr>
          <w:p w14:paraId="378423B5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420E9C" w:rsidRPr="002363BD" w14:paraId="025B3A6D" w14:textId="77777777" w:rsidTr="007A062D">
        <w:tc>
          <w:tcPr>
            <w:tcW w:w="437" w:type="dxa"/>
          </w:tcPr>
          <w:p w14:paraId="2A9FB899" w14:textId="77777777" w:rsidR="00420E9C" w:rsidRPr="002363BD" w:rsidRDefault="00420E9C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auto"/>
          </w:tcPr>
          <w:p w14:paraId="4C798A71" w14:textId="77777777" w:rsidR="00420E9C" w:rsidRPr="002363BD" w:rsidRDefault="00420E9C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BM51035</w:t>
            </w:r>
          </w:p>
        </w:tc>
        <w:tc>
          <w:tcPr>
            <w:tcW w:w="6445" w:type="dxa"/>
            <w:shd w:val="clear" w:color="auto" w:fill="auto"/>
          </w:tcPr>
          <w:p w14:paraId="6DC0E81D" w14:textId="77777777" w:rsidR="00420E9C" w:rsidRPr="002363BD" w:rsidRDefault="00420E9C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BME MSc-Thesis</w:t>
            </w:r>
          </w:p>
        </w:tc>
        <w:tc>
          <w:tcPr>
            <w:tcW w:w="1256" w:type="dxa"/>
            <w:shd w:val="clear" w:color="auto" w:fill="auto"/>
          </w:tcPr>
          <w:p w14:paraId="1C95A34A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35</w:t>
            </w:r>
          </w:p>
        </w:tc>
        <w:tc>
          <w:tcPr>
            <w:tcW w:w="800" w:type="dxa"/>
          </w:tcPr>
          <w:p w14:paraId="33A60003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3, 4</w:t>
            </w:r>
          </w:p>
        </w:tc>
      </w:tr>
      <w:tr w:rsidR="00420E9C" w:rsidRPr="002363BD" w14:paraId="2B4EA714" w14:textId="77777777" w:rsidTr="007A062D">
        <w:trPr>
          <w:trHeight w:val="284"/>
        </w:trPr>
        <w:tc>
          <w:tcPr>
            <w:tcW w:w="437" w:type="dxa"/>
            <w:shd w:val="clear" w:color="auto" w:fill="D9D9D9"/>
          </w:tcPr>
          <w:p w14:paraId="00DD1815" w14:textId="77777777" w:rsidR="00420E9C" w:rsidRPr="002363BD" w:rsidRDefault="00420E9C" w:rsidP="007A062D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704" w:type="dxa"/>
            <w:gridSpan w:val="2"/>
            <w:shd w:val="clear" w:color="auto" w:fill="D9D9D9"/>
          </w:tcPr>
          <w:p w14:paraId="3CF17EC0" w14:textId="77777777" w:rsidR="00420E9C" w:rsidRPr="00E0072E" w:rsidRDefault="00420E9C" w:rsidP="007A062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Subtotal EC</w:t>
            </w:r>
          </w:p>
        </w:tc>
        <w:tc>
          <w:tcPr>
            <w:tcW w:w="1256" w:type="dxa"/>
            <w:shd w:val="clear" w:color="auto" w:fill="D9D9D9"/>
          </w:tcPr>
          <w:p w14:paraId="1798612A" w14:textId="77777777" w:rsidR="00420E9C" w:rsidRPr="00E0072E" w:rsidRDefault="00420E9C" w:rsidP="007A062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45</w:t>
            </w:r>
          </w:p>
        </w:tc>
        <w:tc>
          <w:tcPr>
            <w:tcW w:w="800" w:type="dxa"/>
            <w:shd w:val="clear" w:color="auto" w:fill="D9D9D9"/>
          </w:tcPr>
          <w:p w14:paraId="4BD451B0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4B225AF4" w14:textId="77777777" w:rsidR="005A306D" w:rsidRPr="001A725D" w:rsidRDefault="005A306D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6"/>
        <w:gridCol w:w="1260"/>
        <w:gridCol w:w="6434"/>
        <w:gridCol w:w="11"/>
        <w:gridCol w:w="1242"/>
        <w:gridCol w:w="14"/>
        <w:gridCol w:w="800"/>
      </w:tblGrid>
      <w:tr w:rsidR="001A725D" w:rsidRPr="00D44107" w14:paraId="17AB34F8" w14:textId="77777777" w:rsidTr="001A725D">
        <w:tc>
          <w:tcPr>
            <w:tcW w:w="9397" w:type="dxa"/>
            <w:gridSpan w:val="6"/>
            <w:shd w:val="clear" w:color="auto" w:fill="auto"/>
          </w:tcPr>
          <w:p w14:paraId="00081AC3" w14:textId="75BB9CF2" w:rsidR="00492DC1" w:rsidRPr="001A725D" w:rsidRDefault="00492DC1" w:rsidP="005A306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2nd YEAR </w:t>
            </w:r>
            <w:r w:rsidR="00DB32FA"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BME - OBLIGATORY </w:t>
            </w:r>
            <w:r w:rsidR="002C0B31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ELECTIVE </w:t>
            </w:r>
            <w:r w:rsidR="00DB32FA"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COURSES</w:t>
            </w:r>
            <w:r w:rsidR="002C0B31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(15 EC)</w:t>
            </w:r>
          </w:p>
        </w:tc>
        <w:tc>
          <w:tcPr>
            <w:tcW w:w="800" w:type="dxa"/>
            <w:shd w:val="clear" w:color="auto" w:fill="auto"/>
          </w:tcPr>
          <w:p w14:paraId="51F74F54" w14:textId="77777777" w:rsidR="00492DC1" w:rsidRPr="001A725D" w:rsidRDefault="00492DC1" w:rsidP="005A306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D5223" w:rsidRPr="001A725D" w14:paraId="5F4A6166" w14:textId="77777777" w:rsidTr="00420E9C">
        <w:tc>
          <w:tcPr>
            <w:tcW w:w="436" w:type="dxa"/>
            <w:shd w:val="clear" w:color="auto" w:fill="CCCCCC"/>
          </w:tcPr>
          <w:p w14:paraId="1E1BBAFA" w14:textId="190044AE" w:rsidR="00BD5223" w:rsidRPr="001A725D" w:rsidRDefault="00BD5223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CCCCCC"/>
          </w:tcPr>
          <w:p w14:paraId="28E0DB18" w14:textId="77777777" w:rsidR="00BD5223" w:rsidRPr="001A725D" w:rsidRDefault="00BD522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5" w:type="dxa"/>
            <w:gridSpan w:val="2"/>
            <w:shd w:val="clear" w:color="auto" w:fill="CCCCCC"/>
          </w:tcPr>
          <w:p w14:paraId="5541EC21" w14:textId="77777777" w:rsidR="00BD5223" w:rsidRPr="001A725D" w:rsidRDefault="00BD522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6" w:type="dxa"/>
            <w:gridSpan w:val="2"/>
            <w:shd w:val="clear" w:color="auto" w:fill="CCCCCC"/>
          </w:tcPr>
          <w:p w14:paraId="5D0C819B" w14:textId="77777777" w:rsidR="00BD5223" w:rsidRPr="001A725D" w:rsidRDefault="00BD5223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800" w:type="dxa"/>
            <w:shd w:val="clear" w:color="auto" w:fill="CCCCCC"/>
          </w:tcPr>
          <w:p w14:paraId="43D50C6C" w14:textId="5AEB7580" w:rsidR="00BD5223" w:rsidRPr="001A725D" w:rsidRDefault="00BD5223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492DC1" w:rsidRPr="001A725D" w14:paraId="56BB3BBB" w14:textId="77777777" w:rsidTr="00420E9C">
        <w:tc>
          <w:tcPr>
            <w:tcW w:w="436" w:type="dxa"/>
          </w:tcPr>
          <w:p w14:paraId="438781E9" w14:textId="77777777" w:rsidR="00492DC1" w:rsidRPr="001A725D" w:rsidRDefault="005936E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08FAB26" w14:textId="77777777" w:rsidR="00492DC1" w:rsidRPr="001A725D" w:rsidRDefault="00492DC1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6445" w:type="dxa"/>
            <w:gridSpan w:val="2"/>
            <w:shd w:val="clear" w:color="auto" w:fill="auto"/>
          </w:tcPr>
          <w:p w14:paraId="62A5B309" w14:textId="023D8949" w:rsidR="00492DC1" w:rsidRPr="001A725D" w:rsidRDefault="00492DC1" w:rsidP="006932C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Select </w:t>
            </w:r>
            <w:r w:rsidR="00DB32FA"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15 EC 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elective courses </w:t>
            </w:r>
            <w:r w:rsidR="008559CB"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on 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next page </w:t>
            </w:r>
            <w:r w:rsidR="00420E9C" w:rsidRPr="00420E9C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3</w:t>
            </w:r>
            <w:r w:rsidRPr="00420E9C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)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</w:tcPr>
          <w:p w14:paraId="09D23F22" w14:textId="77777777" w:rsidR="00492DC1" w:rsidRPr="001A725D" w:rsidRDefault="00492DC1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61CCAD2D" w14:textId="23F53DF9" w:rsidR="00492DC1" w:rsidRPr="001A725D" w:rsidRDefault="00492DC1" w:rsidP="00420E9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15</w:t>
            </w:r>
          </w:p>
        </w:tc>
        <w:tc>
          <w:tcPr>
            <w:tcW w:w="800" w:type="dxa"/>
          </w:tcPr>
          <w:p w14:paraId="041C8F89" w14:textId="77777777" w:rsidR="00492DC1" w:rsidRPr="001A725D" w:rsidRDefault="005E0B7E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492DC1" w:rsidRPr="001A725D" w14:paraId="7EFFD832" w14:textId="77777777" w:rsidTr="00420E9C">
        <w:tc>
          <w:tcPr>
            <w:tcW w:w="436" w:type="dxa"/>
          </w:tcPr>
          <w:p w14:paraId="67EF6147" w14:textId="77777777" w:rsidR="00492DC1" w:rsidRPr="001A725D" w:rsidRDefault="005936E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573D3A8" w14:textId="77777777" w:rsidR="00492DC1" w:rsidRPr="001A725D" w:rsidRDefault="00492DC1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BM51015</w:t>
            </w:r>
          </w:p>
        </w:tc>
        <w:tc>
          <w:tcPr>
            <w:tcW w:w="6445" w:type="dxa"/>
            <w:gridSpan w:val="2"/>
            <w:shd w:val="clear" w:color="auto" w:fill="auto"/>
          </w:tcPr>
          <w:p w14:paraId="278BBF55" w14:textId="77777777" w:rsidR="00492DC1" w:rsidRPr="001A725D" w:rsidRDefault="007D587A" w:rsidP="00B6742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BME </w:t>
            </w:r>
            <w:r w:rsidR="00492DC1" w:rsidRPr="001A725D">
              <w:rPr>
                <w:rFonts w:asciiTheme="minorHAnsi" w:hAnsiTheme="minorHAnsi"/>
                <w:sz w:val="18"/>
                <w:szCs w:val="18"/>
                <w:lang w:val="en-GB"/>
              </w:rPr>
              <w:t>Internship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14:paraId="3737D78D" w14:textId="77777777" w:rsidR="00492DC1" w:rsidRPr="001A725D" w:rsidRDefault="00492DC1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800" w:type="dxa"/>
          </w:tcPr>
          <w:p w14:paraId="7455147C" w14:textId="77777777" w:rsidR="00492DC1" w:rsidRPr="001A725D" w:rsidRDefault="00BD5223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492DC1" w:rsidRPr="001A725D" w14:paraId="6577EE9C" w14:textId="77777777" w:rsidTr="00420E9C">
        <w:tc>
          <w:tcPr>
            <w:tcW w:w="436" w:type="dxa"/>
          </w:tcPr>
          <w:p w14:paraId="3815FFCF" w14:textId="77777777" w:rsidR="00492DC1" w:rsidRPr="001A725D" w:rsidRDefault="005936E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F03759A" w14:textId="77777777" w:rsidR="00492DC1" w:rsidRPr="001A725D" w:rsidRDefault="0080183B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TUD</w:t>
            </w:r>
            <w:r w:rsidR="00492DC1"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4040</w:t>
            </w:r>
          </w:p>
        </w:tc>
        <w:tc>
          <w:tcPr>
            <w:tcW w:w="6445" w:type="dxa"/>
            <w:gridSpan w:val="2"/>
            <w:shd w:val="clear" w:color="auto" w:fill="auto"/>
          </w:tcPr>
          <w:p w14:paraId="02C360C7" w14:textId="467860C8" w:rsidR="00492DC1" w:rsidRPr="001A725D" w:rsidRDefault="00492DC1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Joint </w:t>
            </w:r>
            <w:r w:rsidR="00207CED" w:rsidRPr="001A725D">
              <w:rPr>
                <w:rFonts w:asciiTheme="minorHAnsi" w:hAnsiTheme="minorHAnsi"/>
                <w:sz w:val="18"/>
                <w:szCs w:val="18"/>
                <w:lang w:val="en-GB"/>
              </w:rPr>
              <w:t>Interdisciplinary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Project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14:paraId="1C645EE1" w14:textId="77777777" w:rsidR="00492DC1" w:rsidRPr="001A725D" w:rsidRDefault="00492DC1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800" w:type="dxa"/>
          </w:tcPr>
          <w:p w14:paraId="51989423" w14:textId="77777777" w:rsidR="00492DC1" w:rsidRPr="001A725D" w:rsidRDefault="00BD5223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420E9C" w:rsidRPr="002363BD" w14:paraId="450A6FF4" w14:textId="77777777" w:rsidTr="007A0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00EF83D" w14:textId="77777777" w:rsidR="00420E9C" w:rsidRPr="00E0072E" w:rsidRDefault="00420E9C" w:rsidP="007A062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956195F" w14:textId="689C3D43" w:rsidR="00420E9C" w:rsidRPr="007F172B" w:rsidRDefault="00420E9C" w:rsidP="007F172B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7F172B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7F172B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F172B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7F172B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7F172B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 </w:t>
            </w:r>
            <w:r w:rsidRPr="007F172B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15</w:t>
            </w:r>
            <w:r w:rsidRPr="007F172B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 </w:t>
            </w:r>
            <w:r w:rsidRPr="007F172B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71829DB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420E9C" w:rsidRPr="002363BD" w14:paraId="474A1AC7" w14:textId="77777777" w:rsidTr="007A0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C2EC14F" w14:textId="0019F1F5" w:rsidR="00420E9C" w:rsidRPr="00E0072E" w:rsidRDefault="00420E9C" w:rsidP="00420E9C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EC 2</w:t>
            </w:r>
            <w:r w:rsidRPr="00420E9C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year </w:t>
            </w:r>
          </w:p>
        </w:tc>
        <w:tc>
          <w:tcPr>
            <w:tcW w:w="1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8BAB5DC" w14:textId="056019BE" w:rsidR="00420E9C" w:rsidRPr="007F172B" w:rsidRDefault="00420E9C" w:rsidP="007F172B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7F172B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60</w:t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DDFA1AC" w14:textId="77777777" w:rsidR="00420E9C" w:rsidRPr="002363BD" w:rsidRDefault="00420E9C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4F057479" w14:textId="77777777" w:rsidR="00A85E51" w:rsidRPr="002212A0" w:rsidRDefault="00A85E51" w:rsidP="00A85E51">
      <w:pPr>
        <w:rPr>
          <w:rFonts w:asciiTheme="minorHAnsi" w:hAnsiTheme="minorHAnsi"/>
          <w:sz w:val="16"/>
          <w:szCs w:val="18"/>
          <w:lang w:val="en-GB"/>
        </w:rPr>
      </w:pPr>
    </w:p>
    <w:p w14:paraId="1F522126" w14:textId="57C0F532" w:rsidR="008F69D6" w:rsidRPr="002212A0" w:rsidRDefault="008F69D6" w:rsidP="00420E9C">
      <w:pPr>
        <w:pStyle w:val="ListParagraph"/>
        <w:numPr>
          <w:ilvl w:val="0"/>
          <w:numId w:val="4"/>
        </w:numPr>
        <w:rPr>
          <w:rFonts w:asciiTheme="minorHAnsi" w:hAnsiTheme="minorHAnsi"/>
          <w:sz w:val="16"/>
          <w:szCs w:val="18"/>
          <w:lang w:val="en-GB"/>
        </w:rPr>
      </w:pPr>
      <w:r w:rsidRPr="002212A0">
        <w:rPr>
          <w:rFonts w:asciiTheme="minorHAnsi" w:hAnsiTheme="minorHAnsi"/>
          <w:sz w:val="16"/>
          <w:szCs w:val="18"/>
          <w:lang w:val="en-GB"/>
        </w:rPr>
        <w:t>If you follow a homologation course, select one of these courses.</w:t>
      </w:r>
    </w:p>
    <w:p w14:paraId="2CCE6474" w14:textId="42FF20C4" w:rsidR="008F69D6" w:rsidRPr="002212A0" w:rsidRDefault="00286FFB" w:rsidP="00420E9C">
      <w:pPr>
        <w:pStyle w:val="ListParagraph"/>
        <w:numPr>
          <w:ilvl w:val="0"/>
          <w:numId w:val="4"/>
        </w:numPr>
        <w:rPr>
          <w:rFonts w:asciiTheme="minorHAnsi" w:hAnsiTheme="minorHAnsi"/>
          <w:sz w:val="16"/>
          <w:szCs w:val="18"/>
          <w:lang w:val="en-GB"/>
        </w:rPr>
      </w:pPr>
      <w:r w:rsidRPr="002212A0">
        <w:rPr>
          <w:rFonts w:asciiTheme="minorHAnsi" w:hAnsiTheme="minorHAnsi"/>
          <w:sz w:val="16"/>
          <w:szCs w:val="18"/>
          <w:lang w:val="en-GB"/>
        </w:rPr>
        <w:t>If you have a background in Biomedical Engineering/Technology, Biomedical Sciences, Clinical Technology, Human Movements Sciences, Medical Natural Sciences or Medicine, you are not allowed to follow the BM41055 course. Instead, please select the ME41095 course</w:t>
      </w:r>
      <w:r w:rsidR="008F69D6" w:rsidRPr="002212A0">
        <w:rPr>
          <w:rFonts w:asciiTheme="minorHAnsi" w:hAnsiTheme="minorHAnsi"/>
          <w:sz w:val="16"/>
          <w:szCs w:val="18"/>
          <w:lang w:val="en-GB"/>
        </w:rPr>
        <w:t>.</w:t>
      </w:r>
    </w:p>
    <w:p w14:paraId="33FA7CE3" w14:textId="34BE22B1" w:rsidR="009D44D6" w:rsidRPr="002212A0" w:rsidRDefault="00420E9C" w:rsidP="001A725D">
      <w:pPr>
        <w:pStyle w:val="ListParagraph"/>
        <w:numPr>
          <w:ilvl w:val="0"/>
          <w:numId w:val="4"/>
        </w:numPr>
        <w:rPr>
          <w:rFonts w:asciiTheme="minorHAnsi" w:hAnsiTheme="minorHAnsi"/>
          <w:sz w:val="16"/>
          <w:szCs w:val="18"/>
          <w:lang w:val="en-GB"/>
        </w:rPr>
      </w:pPr>
      <w:r w:rsidRPr="002212A0">
        <w:rPr>
          <w:rFonts w:asciiTheme="minorHAnsi" w:hAnsiTheme="minorHAnsi"/>
          <w:sz w:val="16"/>
          <w:szCs w:val="18"/>
          <w:lang w:val="en-GB"/>
        </w:rPr>
        <w:t>When you select this option, choose your electives from the next page.</w:t>
      </w:r>
    </w:p>
    <w:p w14:paraId="2B95E92E" w14:textId="5C904050" w:rsidR="00005B7D" w:rsidRPr="001A725D" w:rsidRDefault="00B6742A" w:rsidP="00005B7D">
      <w:pPr>
        <w:rPr>
          <w:rFonts w:asciiTheme="minorHAnsi" w:hAnsiTheme="minorHAnsi"/>
          <w:sz w:val="18"/>
          <w:szCs w:val="18"/>
          <w:lang w:val="en-GB"/>
        </w:rPr>
      </w:pPr>
      <w:r w:rsidRPr="001A725D">
        <w:rPr>
          <w:rFonts w:asciiTheme="minorHAnsi" w:hAnsiTheme="minorHAnsi"/>
          <w:sz w:val="18"/>
          <w:szCs w:val="18"/>
          <w:lang w:val="en-GB"/>
        </w:rPr>
        <w:br w:type="page"/>
      </w:r>
      <w:r w:rsidR="00005B7D" w:rsidRPr="001A725D">
        <w:rPr>
          <w:rFonts w:asciiTheme="minorHAnsi" w:hAnsiTheme="minorHAnsi"/>
          <w:sz w:val="18"/>
          <w:szCs w:val="18"/>
          <w:lang w:val="en-GB"/>
        </w:rPr>
        <w:lastRenderedPageBreak/>
        <w:t>Student name:</w:t>
      </w:r>
      <w:r w:rsidR="00005B7D" w:rsidRPr="001A725D">
        <w:rPr>
          <w:rFonts w:asciiTheme="minorHAnsi" w:hAnsiTheme="minorHAnsi"/>
          <w:sz w:val="18"/>
          <w:szCs w:val="18"/>
          <w:lang w:val="en-GB"/>
        </w:rPr>
        <w:tab/>
      </w:r>
      <w:r w:rsidR="0094087C" w:rsidRPr="001A725D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87C" w:rsidRPr="001A725D">
        <w:rPr>
          <w:rFonts w:asciiTheme="minorHAnsi" w:hAnsiTheme="minorHAnsi"/>
          <w:sz w:val="18"/>
          <w:szCs w:val="18"/>
          <w:lang w:val="en-GB"/>
        </w:rPr>
        <w:instrText xml:space="preserve"> FORMTEXT </w:instrText>
      </w:r>
      <w:r w:rsidR="0094087C" w:rsidRPr="001A725D">
        <w:rPr>
          <w:rFonts w:asciiTheme="minorHAnsi" w:hAnsiTheme="minorHAnsi"/>
          <w:sz w:val="18"/>
          <w:szCs w:val="18"/>
          <w:lang w:val="en-GB"/>
        </w:rPr>
      </w:r>
      <w:r w:rsidR="0094087C" w:rsidRPr="001A725D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="0094087C" w:rsidRPr="001A725D">
        <w:rPr>
          <w:rFonts w:asciiTheme="minorHAnsi" w:hAnsiTheme="minorHAnsi"/>
          <w:sz w:val="18"/>
          <w:szCs w:val="18"/>
          <w:lang w:val="en-GB"/>
        </w:rPr>
        <w:t> 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t> 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t> 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t> 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t> 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fldChar w:fldCharType="end"/>
      </w:r>
      <w:r w:rsidR="00005B7D" w:rsidRPr="001A725D">
        <w:rPr>
          <w:rFonts w:asciiTheme="minorHAnsi" w:hAnsiTheme="minorHAnsi"/>
          <w:sz w:val="18"/>
          <w:szCs w:val="18"/>
          <w:lang w:val="en-GB"/>
        </w:rPr>
        <w:tab/>
      </w:r>
      <w:r w:rsidR="00005B7D" w:rsidRPr="001A725D">
        <w:rPr>
          <w:rFonts w:asciiTheme="minorHAnsi" w:hAnsiTheme="minorHAnsi"/>
          <w:sz w:val="18"/>
          <w:szCs w:val="18"/>
          <w:lang w:val="en-GB"/>
        </w:rPr>
        <w:tab/>
      </w:r>
      <w:r w:rsidR="008950A1">
        <w:rPr>
          <w:rFonts w:asciiTheme="minorHAnsi" w:hAnsiTheme="minorHAnsi"/>
          <w:sz w:val="18"/>
          <w:szCs w:val="18"/>
          <w:lang w:val="en-GB"/>
        </w:rPr>
        <w:tab/>
      </w:r>
      <w:r w:rsidR="008950A1">
        <w:rPr>
          <w:rFonts w:asciiTheme="minorHAnsi" w:hAnsiTheme="minorHAnsi"/>
          <w:sz w:val="18"/>
          <w:szCs w:val="18"/>
          <w:lang w:val="en-GB"/>
        </w:rPr>
        <w:tab/>
      </w:r>
      <w:r w:rsidR="008950A1">
        <w:rPr>
          <w:rFonts w:asciiTheme="minorHAnsi" w:hAnsiTheme="minorHAnsi"/>
          <w:sz w:val="18"/>
          <w:szCs w:val="18"/>
          <w:lang w:val="en-GB"/>
        </w:rPr>
        <w:tab/>
      </w:r>
      <w:r w:rsidR="00005B7D" w:rsidRPr="001A725D">
        <w:rPr>
          <w:rFonts w:asciiTheme="minorHAnsi" w:hAnsiTheme="minorHAnsi"/>
          <w:sz w:val="18"/>
          <w:szCs w:val="18"/>
          <w:lang w:val="en-GB"/>
        </w:rPr>
        <w:t xml:space="preserve">Study number: 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 w:rsidR="0094087C" w:rsidRPr="001A725D">
        <w:rPr>
          <w:rFonts w:asciiTheme="minorHAnsi" w:hAnsiTheme="minorHAnsi"/>
          <w:sz w:val="18"/>
          <w:szCs w:val="18"/>
          <w:lang w:val="en-GB"/>
        </w:rPr>
        <w:instrText xml:space="preserve"> FORMTEXT </w:instrText>
      </w:r>
      <w:r w:rsidR="0094087C" w:rsidRPr="001A725D">
        <w:rPr>
          <w:rFonts w:asciiTheme="minorHAnsi" w:hAnsiTheme="minorHAnsi"/>
          <w:sz w:val="18"/>
          <w:szCs w:val="18"/>
          <w:lang w:val="en-GB"/>
        </w:rPr>
      </w:r>
      <w:r w:rsidR="0094087C" w:rsidRPr="001A725D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="0094087C" w:rsidRPr="001A725D">
        <w:rPr>
          <w:rFonts w:asciiTheme="minorHAnsi" w:hAnsiTheme="minorHAnsi"/>
          <w:sz w:val="18"/>
          <w:szCs w:val="18"/>
          <w:lang w:val="en-GB"/>
        </w:rPr>
        <w:t> 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t> 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t> 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t> 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t> </w:t>
      </w:r>
      <w:r w:rsidR="0094087C" w:rsidRPr="001A725D">
        <w:rPr>
          <w:rFonts w:asciiTheme="minorHAnsi" w:hAnsiTheme="minorHAnsi"/>
          <w:sz w:val="18"/>
          <w:szCs w:val="18"/>
          <w:lang w:val="en-GB"/>
        </w:rPr>
        <w:fldChar w:fldCharType="end"/>
      </w:r>
      <w:r w:rsidR="00005B7D" w:rsidRPr="001A725D">
        <w:rPr>
          <w:rFonts w:asciiTheme="minorHAnsi" w:hAnsiTheme="minorHAnsi"/>
          <w:sz w:val="18"/>
          <w:szCs w:val="18"/>
          <w:lang w:val="en-GB"/>
        </w:rPr>
        <w:tab/>
      </w:r>
    </w:p>
    <w:p w14:paraId="311F65F3" w14:textId="77777777" w:rsidR="00005B7D" w:rsidRPr="001A725D" w:rsidRDefault="00005B7D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5306"/>
        <w:gridCol w:w="1259"/>
        <w:gridCol w:w="802"/>
      </w:tblGrid>
      <w:tr w:rsidR="008950A1" w:rsidRPr="008950A1" w14:paraId="4EB17883" w14:textId="77777777" w:rsidTr="008950A1">
        <w:tc>
          <w:tcPr>
            <w:tcW w:w="93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25078B" w14:textId="22D8CE24" w:rsidR="00492DC1" w:rsidRPr="008950A1" w:rsidRDefault="008950A1" w:rsidP="006932C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F</w:t>
            </w:r>
            <w:r w:rsidR="00492DC1" w:rsidRPr="008950A1">
              <w:rPr>
                <w:rFonts w:asciiTheme="minorHAnsi" w:hAnsiTheme="minorHAnsi"/>
                <w:sz w:val="18"/>
                <w:szCs w:val="18"/>
                <w:lang w:val="en-GB"/>
              </w:rPr>
              <w:t>ree elective courses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9F55F5" w14:textId="77777777" w:rsidR="00492DC1" w:rsidRPr="008950A1" w:rsidRDefault="00492DC1" w:rsidP="00A85E5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492DC1" w:rsidRPr="001A725D" w14:paraId="1715742A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096911A2" w14:textId="77777777" w:rsidR="00492DC1" w:rsidRPr="001A725D" w:rsidRDefault="00492DC1" w:rsidP="00A4235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Select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1ED637BD" w14:textId="77777777" w:rsidR="00492DC1" w:rsidRPr="001A725D" w:rsidRDefault="00492DC1" w:rsidP="00A4235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1B2516DE" w14:textId="77777777" w:rsidR="00492DC1" w:rsidRPr="001A725D" w:rsidRDefault="00492DC1" w:rsidP="00A4235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Course name 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78EB07E1" w14:textId="77777777" w:rsidR="00492DC1" w:rsidRPr="001A725D" w:rsidRDefault="009F1950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6B9A3CA5" w14:textId="3C93C49A" w:rsidR="00492DC1" w:rsidRPr="001A725D" w:rsidRDefault="00BD5223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7A44C4" w:rsidRPr="001A725D" w14:paraId="7C164FB1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162A3A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5ECB09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BM41060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9FFB8D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Physiology and Engineering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821D8D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B46F15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7A44C4" w:rsidRPr="001A725D" w14:paraId="2547F7D3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FC3C0C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D989737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BM41070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EDE063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Medical Device Prototyping (limited capacity)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C613C7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F17CA8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3, 4</w:t>
            </w:r>
          </w:p>
        </w:tc>
      </w:tr>
      <w:tr w:rsidR="007A44C4" w:rsidRPr="001A725D" w14:paraId="50CA1843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FB155F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6FAE6F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BM41110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83B8C2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Clinical Patient Safety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53BB8C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4ED83B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7A44C4" w:rsidRPr="001A725D" w14:paraId="6DAA2D6C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11B175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5D1BDA7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CIE4353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659C17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Continuum Mechanics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21F1D3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4712D5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7A44C4" w:rsidRPr="001A725D" w14:paraId="3AFC966C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9D8358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9C48B3B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CIE5123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1E1C1E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Introduction to the Finite Element Method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2981E4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68DD3E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7A44C4" w:rsidRPr="001A725D" w14:paraId="23BE47C5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2393AA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E49FD8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EE4520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D51F6D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Analog CMOS Design I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23591D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1E7012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7A44C4" w:rsidRPr="001A725D" w14:paraId="792FB510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D41340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F3716A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EE4585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52D050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Semiconductor Device Physics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0E80FB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76D0A9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7A44C4" w:rsidRPr="001A725D" w14:paraId="0A3449A4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422691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CE56FA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EE4C01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EB878A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Profile Orientation and Academic Skills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BBA75A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1008F4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7A44C4" w:rsidRPr="001A725D" w14:paraId="50497408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F9D99E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1E4F5A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EE4C03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D6F814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Statistical Digital Signal Processing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7DC94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D5CDEB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7A44C4" w:rsidRPr="001A725D" w14:paraId="496019AC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F53192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7B7FA3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EE4C08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DC62A2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Measurement and Instrumentation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C0D991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6734C4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7A44C4" w:rsidRPr="001A725D" w14:paraId="25E0075F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C5A67E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90DC6E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ET4252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654BB1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Analogue IC Design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159613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2B2966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7A44C4" w:rsidRPr="001A725D" w14:paraId="1D859C88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78EC5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7CEB70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ET4260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6119A7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Microsystem Integration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220012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699BA9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7A44C4" w:rsidRPr="001A725D" w14:paraId="26B4F27E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D2C3E1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B16A9A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ET4277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5363F2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Microelectronics Reliability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2E181F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605BF7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7A44C4" w:rsidRPr="001A725D" w14:paraId="2EF60EB5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C7847F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F32C2DF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ET4289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6AAA78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Integrated Circuits and MEMS Technology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1AA60C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60D5C7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7A44C4" w:rsidRPr="001A725D" w14:paraId="2FE3B3D0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9F004F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DBA646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ET4386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86A186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Estimation and Detection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EF6034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4A9285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7A44C4" w:rsidRPr="001A725D" w14:paraId="4AC70FAC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75EE94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4E9090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ET4399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0CB443" w14:textId="77777777" w:rsidR="007A44C4" w:rsidRPr="001A725D" w:rsidRDefault="007A44C4" w:rsidP="007A44C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Extra Project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6C40E8" w14:textId="77777777" w:rsidR="007A44C4" w:rsidRPr="001A725D" w:rsidRDefault="00BF5818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max </w:t>
            </w:r>
            <w:r w:rsidR="007A44C4"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030AED" w14:textId="77777777" w:rsidR="007A44C4" w:rsidRPr="001A725D" w:rsidRDefault="007A44C4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EF1332" w:rsidRPr="001A725D" w14:paraId="2050EA07" w14:textId="77777777" w:rsidTr="001A725D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B110C6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DD6D39" w14:textId="22A8CFE0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ME41035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B3EFC3" w14:textId="413B79F3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Special Topics in Sports Engineering (limited capacity)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01CD54" w14:textId="21C23440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2EDFEB" w14:textId="325B2DFA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F1332" w:rsidRPr="001A725D" w14:paraId="0D954A90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2ED619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D868D5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ME41095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3A6E7F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Bio-inspired Design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ADE40A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122EAD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EF1332" w:rsidRPr="001A725D" w14:paraId="56F10E2D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5A3421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8EAA36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ME46085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249363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Mechatronic System Design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371886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B4CB88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EF1332" w:rsidRPr="001A725D" w14:paraId="575F9464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B9B23B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F77221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SC42095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E216A8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Digital Control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8C0D7D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EE41D0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EF1332" w:rsidRPr="001A725D" w14:paraId="7378376B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CC9347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LUMC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B3AC131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BM41025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1249B3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Surgery for Engineers (not available in 2020-21)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A203C9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7812DC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EF1332" w:rsidRPr="001A725D" w14:paraId="25C23ABF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F2F83C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VU HMS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29F315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5F4BF1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Applied Biomechanics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F111D3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45AB1C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EF1332" w:rsidRPr="001A725D" w14:paraId="2EDD1FC2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54889B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VU HMS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096644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A5353E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3D kinematics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F84CCA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A69CE0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EF1332" w:rsidRPr="001A725D" w14:paraId="1863DE81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181BE8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VU HMS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F38997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F25EDE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Electromyography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2E2B89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490C27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EF1332" w:rsidRPr="001A725D" w14:paraId="66A30462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5BC664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D6C7C4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BA7115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912C63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60B240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F1332" w:rsidRPr="001A725D" w14:paraId="5F6D5895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EC1A37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B6780F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28CD9C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64C4BF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DC9C84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F1332" w:rsidRPr="001A725D" w14:paraId="0D335A7A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EC23CD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261083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5475C4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36AF1A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E85C8D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F1332" w:rsidRPr="001A725D" w14:paraId="3F46FEDC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22B837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01CACD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CE1CD9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358CC5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663688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F1332" w:rsidRPr="001A725D" w14:paraId="1F137FEB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AC16B7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F02752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216182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A6A791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7762BC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F1332" w:rsidRPr="001A725D" w14:paraId="002E5940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1F27FF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4E425F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54FD18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7E5F9B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2687A4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F1332" w:rsidRPr="001A725D" w14:paraId="6CE57354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22A859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A10560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57E7B8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613CBE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63E8C4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F1332" w:rsidRPr="001A725D" w14:paraId="49D9EF1D" w14:textId="77777777" w:rsidTr="00D66C68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865AB9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B4C23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5332C3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CF4E95" w14:textId="77777777" w:rsidR="00EF1332" w:rsidRPr="001A725D" w:rsidRDefault="00EF1332" w:rsidP="00EF133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06B220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EC432C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F1332" w:rsidRPr="001A725D" w14:paraId="1874ADED" w14:textId="77777777" w:rsidTr="0042389F">
        <w:tc>
          <w:tcPr>
            <w:tcW w:w="81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8B6F663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Total EC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E171F6A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A725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81CEB1E" w14:textId="77777777" w:rsidR="00EF1332" w:rsidRPr="001A725D" w:rsidRDefault="00EF1332" w:rsidP="001A725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4F411046" w14:textId="77777777" w:rsidR="004545A9" w:rsidRPr="001A725D" w:rsidRDefault="004545A9" w:rsidP="004545A9">
      <w:pPr>
        <w:rPr>
          <w:rFonts w:asciiTheme="minorHAnsi" w:hAnsiTheme="minorHAnsi"/>
          <w:sz w:val="18"/>
          <w:szCs w:val="18"/>
          <w:lang w:val="en-GB"/>
        </w:rPr>
      </w:pPr>
    </w:p>
    <w:p w14:paraId="0E1A2998" w14:textId="77777777" w:rsidR="004730E9" w:rsidRPr="00B00811" w:rsidRDefault="004730E9" w:rsidP="004545A9">
      <w:pPr>
        <w:rPr>
          <w:rFonts w:ascii="Calibri Light" w:hAnsi="Calibri Light" w:cs="Calibri Light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819"/>
        <w:gridCol w:w="2376"/>
      </w:tblGrid>
      <w:tr w:rsidR="00B6742A" w:rsidRPr="00AA7BD1" w14:paraId="1AB115FC" w14:textId="77777777" w:rsidTr="009D6DA2">
        <w:tc>
          <w:tcPr>
            <w:tcW w:w="3572" w:type="dxa"/>
          </w:tcPr>
          <w:p w14:paraId="1CBA6FBB" w14:textId="77777777" w:rsidR="00B6742A" w:rsidRPr="00AA7BD1" w:rsidRDefault="00B6742A" w:rsidP="002D60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AA7BD1">
              <w:rPr>
                <w:rFonts w:ascii="Calibri" w:hAnsi="Calibri" w:cs="Calibri"/>
                <w:sz w:val="18"/>
                <w:szCs w:val="18"/>
                <w:lang w:val="en-GB"/>
              </w:rPr>
              <w:t>Name of Master</w:t>
            </w:r>
            <w:r w:rsidR="003566D9" w:rsidRPr="00AA7BD1">
              <w:rPr>
                <w:rFonts w:ascii="Calibri" w:hAnsi="Calibri" w:cs="Calibri"/>
                <w:sz w:val="18"/>
                <w:szCs w:val="18"/>
                <w:lang w:val="en-GB"/>
              </w:rPr>
              <w:t>track</w:t>
            </w:r>
            <w:r w:rsidRPr="00AA7BD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Coordinator:</w:t>
            </w:r>
          </w:p>
        </w:tc>
        <w:tc>
          <w:tcPr>
            <w:tcW w:w="2693" w:type="dxa"/>
          </w:tcPr>
          <w:p w14:paraId="375D25A9" w14:textId="77777777" w:rsidR="00B6742A" w:rsidRPr="00AA7BD1" w:rsidRDefault="00B6742A" w:rsidP="003566D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AA7BD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Dr. </w:t>
            </w:r>
            <w:r w:rsidR="003566D9" w:rsidRPr="00AA7BD1">
              <w:rPr>
                <w:rFonts w:ascii="Calibri" w:hAnsi="Calibri" w:cs="Calibri"/>
                <w:sz w:val="18"/>
                <w:szCs w:val="18"/>
                <w:lang w:val="en-GB"/>
              </w:rPr>
              <w:t>Frans Vos</w:t>
            </w:r>
          </w:p>
        </w:tc>
        <w:tc>
          <w:tcPr>
            <w:tcW w:w="819" w:type="dxa"/>
          </w:tcPr>
          <w:p w14:paraId="0B7A9E3D" w14:textId="77777777" w:rsidR="00B6742A" w:rsidRPr="00AA7BD1" w:rsidRDefault="00B6742A" w:rsidP="002D602F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AA7BD1">
              <w:rPr>
                <w:rFonts w:ascii="Calibri" w:hAnsi="Calibri" w:cs="Calibri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76" w:type="dxa"/>
          </w:tcPr>
          <w:p w14:paraId="7A153577" w14:textId="77777777" w:rsidR="00B6742A" w:rsidRPr="00AA7BD1" w:rsidRDefault="00B6742A" w:rsidP="0094087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AA7BD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  <w:r w:rsidR="0094087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kstvak7"/>
            <w:r w:rsidR="0094087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="0094087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="0094087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="0094087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="0094087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="0094087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="0094087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="0094087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="0094087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</w:tbl>
    <w:p w14:paraId="16A532DA" w14:textId="77777777" w:rsidR="00B6742A" w:rsidRPr="00AA7BD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5A9C818D" w14:textId="77777777" w:rsidR="00B6742A" w:rsidRPr="00AA7BD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  <w:r w:rsidRPr="00AA7BD1">
        <w:rPr>
          <w:rFonts w:ascii="Calibri" w:hAnsi="Calibri" w:cs="Calibri"/>
          <w:sz w:val="18"/>
          <w:szCs w:val="18"/>
          <w:lang w:val="en-GB"/>
        </w:rPr>
        <w:t>Signature:</w:t>
      </w:r>
      <w:r w:rsidRPr="00AA7BD1">
        <w:rPr>
          <w:rFonts w:ascii="Calibri" w:hAnsi="Calibri" w:cs="Calibri"/>
          <w:sz w:val="18"/>
          <w:szCs w:val="18"/>
          <w:lang w:val="en-GB"/>
        </w:rPr>
        <w:tab/>
      </w:r>
      <w:r w:rsidRPr="00AA7BD1">
        <w:rPr>
          <w:rFonts w:ascii="Calibri" w:hAnsi="Calibri" w:cs="Calibri"/>
          <w:sz w:val="18"/>
          <w:szCs w:val="18"/>
          <w:lang w:val="en-GB"/>
        </w:rPr>
        <w:tab/>
      </w:r>
      <w:r w:rsidR="003566D9" w:rsidRPr="00AA7BD1">
        <w:rPr>
          <w:rFonts w:ascii="Calibri" w:hAnsi="Calibri" w:cs="Calibri"/>
          <w:sz w:val="18"/>
          <w:szCs w:val="18"/>
          <w:lang w:val="en-GB"/>
        </w:rPr>
        <w:tab/>
      </w:r>
      <w:r w:rsidR="003566D9" w:rsidRPr="00AA7BD1">
        <w:rPr>
          <w:rFonts w:ascii="Calibri" w:hAnsi="Calibri" w:cs="Calibri"/>
          <w:sz w:val="18"/>
          <w:szCs w:val="18"/>
          <w:lang w:val="en-GB"/>
        </w:rPr>
        <w:tab/>
      </w:r>
      <w:r w:rsidRPr="00AA7BD1">
        <w:rPr>
          <w:rFonts w:ascii="Calibri" w:hAnsi="Calibri" w:cs="Calibri"/>
          <w:sz w:val="18"/>
          <w:szCs w:val="18"/>
          <w:lang w:val="en-GB"/>
        </w:rPr>
        <w:t>Signature student:</w:t>
      </w:r>
      <w:r w:rsidRPr="00AA7BD1">
        <w:rPr>
          <w:rFonts w:ascii="Calibri" w:hAnsi="Calibri" w:cs="Calibri"/>
          <w:sz w:val="18"/>
          <w:szCs w:val="18"/>
          <w:lang w:val="en-GB"/>
        </w:rPr>
        <w:tab/>
      </w:r>
      <w:r w:rsidRPr="00AA7BD1">
        <w:rPr>
          <w:rFonts w:ascii="Calibri" w:hAnsi="Calibri" w:cs="Calibri"/>
          <w:sz w:val="18"/>
          <w:szCs w:val="18"/>
          <w:lang w:val="en-GB"/>
        </w:rPr>
        <w:tab/>
      </w:r>
      <w:r w:rsidRPr="00AA7BD1">
        <w:rPr>
          <w:rFonts w:ascii="Calibri" w:hAnsi="Calibri" w:cs="Calibri"/>
          <w:sz w:val="18"/>
          <w:szCs w:val="18"/>
          <w:lang w:val="en-GB"/>
        </w:rPr>
        <w:tab/>
        <w:t>Examination board:</w:t>
      </w:r>
    </w:p>
    <w:p w14:paraId="4122EC71" w14:textId="77777777" w:rsidR="00B6742A" w:rsidRPr="00AA7BD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73D58C4E" w14:textId="77777777" w:rsidR="00B6742A" w:rsidRPr="00B00811" w:rsidRDefault="00B6742A" w:rsidP="00B6742A">
      <w:pPr>
        <w:rPr>
          <w:rFonts w:ascii="Calibri Light" w:hAnsi="Calibri Light" w:cs="Calibri Light"/>
          <w:sz w:val="18"/>
          <w:szCs w:val="18"/>
          <w:lang w:val="en-GB"/>
        </w:rPr>
      </w:pPr>
    </w:p>
    <w:p w14:paraId="627483B2" w14:textId="77777777" w:rsidR="00804C13" w:rsidRPr="00B00811" w:rsidRDefault="00804C13" w:rsidP="00B6742A">
      <w:pPr>
        <w:rPr>
          <w:rFonts w:ascii="Calibri Light" w:hAnsi="Calibri Light" w:cs="Calibri Light"/>
          <w:sz w:val="18"/>
          <w:szCs w:val="18"/>
          <w:lang w:val="en-GB"/>
        </w:rPr>
      </w:pPr>
    </w:p>
    <w:p w14:paraId="2AED2B24" w14:textId="77777777" w:rsidR="00804C13" w:rsidRPr="00B00811" w:rsidRDefault="00804C13" w:rsidP="00B6742A">
      <w:pPr>
        <w:rPr>
          <w:rFonts w:ascii="Calibri Light" w:hAnsi="Calibri Light" w:cs="Calibri Light"/>
          <w:sz w:val="18"/>
          <w:szCs w:val="18"/>
          <w:lang w:val="en-GB"/>
        </w:rPr>
      </w:pPr>
    </w:p>
    <w:p w14:paraId="679CD7FF" w14:textId="77777777" w:rsidR="00B6742A" w:rsidRPr="00B00811" w:rsidRDefault="00B6742A" w:rsidP="00B6742A">
      <w:pPr>
        <w:rPr>
          <w:rFonts w:ascii="Calibri Light" w:hAnsi="Calibri Light" w:cs="Calibri Light"/>
          <w:sz w:val="18"/>
          <w:szCs w:val="18"/>
          <w:lang w:val="en-GB"/>
        </w:rPr>
      </w:pPr>
      <w:r w:rsidRPr="00B00811">
        <w:rPr>
          <w:rFonts w:ascii="Calibri Light" w:hAnsi="Calibri Light" w:cs="Calibri Light"/>
          <w:sz w:val="18"/>
          <w:szCs w:val="18"/>
          <w:lang w:val="en-GB"/>
        </w:rPr>
        <w:t>_______________</w:t>
      </w:r>
      <w:r w:rsidRPr="00B00811">
        <w:rPr>
          <w:rFonts w:ascii="Calibri Light" w:hAnsi="Calibri Light" w:cs="Calibri Light"/>
          <w:sz w:val="18"/>
          <w:szCs w:val="18"/>
          <w:lang w:val="en-GB"/>
        </w:rPr>
        <w:tab/>
      </w:r>
      <w:r w:rsidRPr="00B00811">
        <w:rPr>
          <w:rFonts w:ascii="Calibri Light" w:hAnsi="Calibri Light" w:cs="Calibri Light"/>
          <w:sz w:val="18"/>
          <w:szCs w:val="18"/>
          <w:lang w:val="en-GB"/>
        </w:rPr>
        <w:tab/>
      </w:r>
      <w:r w:rsidRPr="00B00811">
        <w:rPr>
          <w:rFonts w:ascii="Calibri Light" w:hAnsi="Calibri Light" w:cs="Calibri Light"/>
          <w:sz w:val="18"/>
          <w:szCs w:val="18"/>
          <w:lang w:val="en-GB"/>
        </w:rPr>
        <w:tab/>
      </w:r>
      <w:r w:rsidR="0041389E" w:rsidRPr="00B00811">
        <w:rPr>
          <w:rFonts w:ascii="Calibri Light" w:hAnsi="Calibri Light" w:cs="Calibri Light"/>
          <w:sz w:val="18"/>
          <w:szCs w:val="18"/>
          <w:lang w:val="en-GB"/>
        </w:rPr>
        <w:tab/>
      </w:r>
      <w:r w:rsidRPr="00B00811">
        <w:rPr>
          <w:rFonts w:ascii="Calibri Light" w:hAnsi="Calibri Light" w:cs="Calibri Light"/>
          <w:sz w:val="18"/>
          <w:szCs w:val="18"/>
          <w:lang w:val="en-GB"/>
        </w:rPr>
        <w:t>_______________</w:t>
      </w:r>
      <w:r w:rsidRPr="00B00811">
        <w:rPr>
          <w:rFonts w:ascii="Calibri Light" w:hAnsi="Calibri Light" w:cs="Calibri Light"/>
          <w:sz w:val="18"/>
          <w:szCs w:val="18"/>
          <w:lang w:val="en-GB"/>
        </w:rPr>
        <w:tab/>
      </w:r>
      <w:r w:rsidRPr="00B00811">
        <w:rPr>
          <w:rFonts w:ascii="Calibri Light" w:hAnsi="Calibri Light" w:cs="Calibri Light"/>
          <w:sz w:val="18"/>
          <w:szCs w:val="18"/>
          <w:lang w:val="en-GB"/>
        </w:rPr>
        <w:tab/>
      </w:r>
      <w:r w:rsidRPr="00B00811">
        <w:rPr>
          <w:rFonts w:ascii="Calibri Light" w:hAnsi="Calibri Light" w:cs="Calibri Light"/>
          <w:sz w:val="18"/>
          <w:szCs w:val="18"/>
          <w:lang w:val="en-GB"/>
        </w:rPr>
        <w:tab/>
        <w:t>_______________</w:t>
      </w:r>
    </w:p>
    <w:p w14:paraId="07173C43" w14:textId="77777777" w:rsidR="0078258E" w:rsidRDefault="0078258E" w:rsidP="0078258E">
      <w:pPr>
        <w:rPr>
          <w:rFonts w:ascii="Calibri" w:hAnsi="Calibri" w:cs="Calibri"/>
          <w:sz w:val="24"/>
          <w:szCs w:val="24"/>
          <w:u w:val="single"/>
          <w:lang w:val="en-GB"/>
        </w:rPr>
      </w:pPr>
    </w:p>
    <w:p w14:paraId="216F9C06" w14:textId="77777777" w:rsidR="0078258E" w:rsidRPr="0078258E" w:rsidRDefault="0078258E" w:rsidP="0078258E">
      <w:pPr>
        <w:rPr>
          <w:rFonts w:ascii="Calibri" w:hAnsi="Calibri" w:cs="Calibri"/>
          <w:sz w:val="24"/>
          <w:szCs w:val="24"/>
          <w:u w:val="single"/>
          <w:lang w:val="en-GB"/>
        </w:rPr>
      </w:pPr>
    </w:p>
    <w:p w14:paraId="51C1692C" w14:textId="77777777" w:rsidR="0078258E" w:rsidRPr="0078258E" w:rsidRDefault="0078258E" w:rsidP="0078258E">
      <w:pPr>
        <w:rPr>
          <w:rFonts w:ascii="Calibri" w:hAnsi="Calibri" w:cs="Calibri"/>
          <w:sz w:val="24"/>
          <w:szCs w:val="24"/>
          <w:u w:val="single"/>
          <w:lang w:val="en-GB"/>
        </w:rPr>
      </w:pPr>
    </w:p>
    <w:p w14:paraId="03EC9268" w14:textId="77777777" w:rsidR="0078258E" w:rsidRPr="0078258E" w:rsidRDefault="0078258E" w:rsidP="0078258E">
      <w:pPr>
        <w:jc w:val="center"/>
        <w:rPr>
          <w:rFonts w:ascii="Calibri" w:hAnsi="Calibri" w:cs="Calibri"/>
          <w:sz w:val="24"/>
          <w:szCs w:val="24"/>
          <w:lang w:val="en-US"/>
        </w:rPr>
      </w:pPr>
      <w:r w:rsidRPr="0078258E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en-US"/>
        </w:rPr>
        <w:t xml:space="preserve">Please fill </w:t>
      </w:r>
      <w:r w:rsidR="00DF5097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en-US"/>
        </w:rPr>
        <w:t>out</w:t>
      </w:r>
      <w:r w:rsidRPr="0078258E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en-US"/>
        </w:rPr>
        <w:t xml:space="preserve"> the Form digitally and send it to </w:t>
      </w:r>
      <w:hyperlink r:id="rId9" w:history="1">
        <w:r w:rsidRPr="0078258E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SPA-3mE@tudelft.nl</w:t>
        </w:r>
      </w:hyperlink>
    </w:p>
    <w:p w14:paraId="25B955F5" w14:textId="77777777" w:rsidR="0078258E" w:rsidRPr="0078258E" w:rsidRDefault="0078258E" w:rsidP="0078258E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US"/>
        </w:rPr>
      </w:pPr>
      <w:r w:rsidRPr="0078258E">
        <w:rPr>
          <w:rFonts w:ascii="Calibri" w:hAnsi="Calibri" w:cs="Calibri"/>
          <w:sz w:val="22"/>
          <w:szCs w:val="22"/>
          <w:lang w:val="en-GB"/>
        </w:rPr>
        <w:t>(Make sure the Form is signed by your track coordinator)</w:t>
      </w:r>
    </w:p>
    <w:p w14:paraId="522357FE" w14:textId="77777777" w:rsidR="0078258E" w:rsidRPr="00B0562A" w:rsidRDefault="0078258E" w:rsidP="0078258E">
      <w:pPr>
        <w:jc w:val="center"/>
        <w:rPr>
          <w:rFonts w:ascii="Calibri" w:hAnsi="Calibri" w:cs="Calibri"/>
          <w:bCs/>
          <w:color w:val="0070C0"/>
          <w:sz w:val="22"/>
          <w:szCs w:val="22"/>
          <w:lang w:val="en-US"/>
        </w:rPr>
      </w:pPr>
    </w:p>
    <w:p w14:paraId="30F389C2" w14:textId="77777777" w:rsidR="0078258E" w:rsidRPr="0078258E" w:rsidRDefault="0078258E" w:rsidP="0078258E">
      <w:pPr>
        <w:jc w:val="center"/>
        <w:rPr>
          <w:rFonts w:ascii="Calibri" w:hAnsi="Calibri" w:cs="Calibri"/>
          <w:color w:val="0070C0"/>
          <w:sz w:val="22"/>
          <w:szCs w:val="22"/>
          <w:lang w:val="en-US"/>
        </w:rPr>
      </w:pPr>
      <w:r w:rsidRPr="0078258E">
        <w:rPr>
          <w:rFonts w:ascii="Calibri" w:hAnsi="Calibri" w:cs="Calibri"/>
          <w:b/>
          <w:bCs/>
          <w:color w:val="0070C0"/>
          <w:sz w:val="22"/>
          <w:szCs w:val="22"/>
          <w:lang w:val="en-US"/>
        </w:rPr>
        <w:t>Note</w:t>
      </w:r>
      <w:r w:rsidRPr="0078258E">
        <w:rPr>
          <w:rFonts w:ascii="Calibri" w:hAnsi="Calibri" w:cs="Calibri"/>
          <w:color w:val="0070C0"/>
          <w:sz w:val="22"/>
          <w:szCs w:val="22"/>
          <w:lang w:val="en-US"/>
        </w:rPr>
        <w:t>: Handwritten Forms will not be handled!</w:t>
      </w:r>
    </w:p>
    <w:p w14:paraId="09F8B331" w14:textId="77777777" w:rsidR="0078258E" w:rsidRPr="0078258E" w:rsidRDefault="0078258E" w:rsidP="0078258E">
      <w:pPr>
        <w:jc w:val="center"/>
        <w:rPr>
          <w:rFonts w:ascii="Calibri" w:hAnsi="Calibri" w:cs="Calibri"/>
          <w:color w:val="000000"/>
          <w:lang w:val="en-US"/>
        </w:rPr>
      </w:pPr>
    </w:p>
    <w:p w14:paraId="24FF1EDE" w14:textId="77777777" w:rsidR="007A44C4" w:rsidRPr="009F0F2C" w:rsidRDefault="0078258E" w:rsidP="007A44C4">
      <w:pPr>
        <w:jc w:val="center"/>
        <w:rPr>
          <w:rFonts w:ascii="Calibri" w:hAnsi="Calibri" w:cs="Calibri"/>
          <w:color w:val="000000"/>
          <w:lang w:val="en-US"/>
        </w:rPr>
      </w:pPr>
      <w:r w:rsidRPr="0078258E">
        <w:rPr>
          <w:rFonts w:ascii="Calibri" w:hAnsi="Calibri" w:cs="Calibri"/>
          <w:color w:val="000000"/>
          <w:lang w:val="en-US"/>
        </w:rPr>
        <w:t xml:space="preserve">Please send also a </w:t>
      </w:r>
      <w:r w:rsidRPr="0094087C">
        <w:rPr>
          <w:rFonts w:ascii="Calibri" w:hAnsi="Calibri" w:cs="Calibri"/>
          <w:color w:val="000000"/>
          <w:lang w:val="en-GB"/>
        </w:rPr>
        <w:t xml:space="preserve">signed </w:t>
      </w:r>
      <w:r w:rsidRPr="0078258E">
        <w:rPr>
          <w:rFonts w:ascii="Calibri" w:hAnsi="Calibri" w:cs="Calibri"/>
          <w:color w:val="000000"/>
          <w:lang w:val="en-US"/>
        </w:rPr>
        <w:t>copy of this Form to the Master Coordinator, Dr.</w:t>
      </w:r>
      <w:r w:rsidR="00A009C3">
        <w:rPr>
          <w:rFonts w:ascii="Calibri" w:hAnsi="Calibri" w:cs="Calibri"/>
          <w:color w:val="000000"/>
          <w:lang w:val="en-US"/>
        </w:rPr>
        <w:t>ir.</w:t>
      </w:r>
      <w:r w:rsidRPr="0078258E">
        <w:rPr>
          <w:rFonts w:ascii="Calibri" w:hAnsi="Calibri" w:cs="Calibri"/>
          <w:color w:val="000000"/>
          <w:lang w:val="en-US"/>
        </w:rPr>
        <w:t xml:space="preserve"> I. Apachitei, </w:t>
      </w:r>
      <w:hyperlink r:id="rId10" w:history="1">
        <w:r w:rsidR="007A44C4" w:rsidRPr="002A605D">
          <w:rPr>
            <w:rStyle w:val="Hyperlink"/>
            <w:rFonts w:ascii="Calibri" w:hAnsi="Calibri" w:cs="Calibri"/>
            <w:lang w:val="en-US"/>
          </w:rPr>
          <w:t>coordinator-BME-3mE@tudelft.nl</w:t>
        </w:r>
      </w:hyperlink>
    </w:p>
    <w:sectPr w:rsidR="007A44C4" w:rsidRPr="009F0F2C" w:rsidSect="003F0D1E">
      <w:headerReference w:type="default" r:id="rId11"/>
      <w:pgSz w:w="11909" w:h="16834" w:code="9"/>
      <w:pgMar w:top="584" w:right="851" w:bottom="284" w:left="851" w:header="26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11639" w14:textId="77777777" w:rsidR="004556D3" w:rsidRDefault="004556D3">
      <w:r>
        <w:separator/>
      </w:r>
    </w:p>
  </w:endnote>
  <w:endnote w:type="continuationSeparator" w:id="0">
    <w:p w14:paraId="38612A69" w14:textId="77777777" w:rsidR="004556D3" w:rsidRDefault="0045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08A45" w14:textId="77777777" w:rsidR="004556D3" w:rsidRDefault="004556D3">
      <w:r>
        <w:separator/>
      </w:r>
    </w:p>
  </w:footnote>
  <w:footnote w:type="continuationSeparator" w:id="0">
    <w:p w14:paraId="243109CD" w14:textId="77777777" w:rsidR="004556D3" w:rsidRDefault="0045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C795" w14:textId="1FB92B9D" w:rsidR="001A725D" w:rsidRPr="008F09DC" w:rsidRDefault="001A725D" w:rsidP="001D271A">
    <w:pPr>
      <w:pStyle w:val="Header"/>
      <w:tabs>
        <w:tab w:val="left" w:pos="8955"/>
      </w:tabs>
      <w:jc w:val="right"/>
      <w:rPr>
        <w:rFonts w:ascii="Calibri" w:hAnsi="Calibri"/>
        <w:b/>
        <w:lang w:val="en-GB"/>
      </w:rPr>
    </w:pPr>
    <w:r w:rsidRPr="008F09DC">
      <w:rPr>
        <w:noProof/>
      </w:rPr>
      <w:drawing>
        <wp:anchor distT="0" distB="0" distL="114300" distR="114300" simplePos="0" relativeHeight="251659264" behindDoc="0" locked="0" layoutInCell="1" allowOverlap="1" wp14:anchorId="70729198" wp14:editId="76487265">
          <wp:simplePos x="0" y="0"/>
          <wp:positionH relativeFrom="column">
            <wp:posOffset>32962</wp:posOffset>
          </wp:positionH>
          <wp:positionV relativeFrom="paragraph">
            <wp:posOffset>3579</wp:posOffset>
          </wp:positionV>
          <wp:extent cx="1085850" cy="561975"/>
          <wp:effectExtent l="0" t="0" r="0" b="9525"/>
          <wp:wrapSquare wrapText="bothSides"/>
          <wp:docPr id="8" name="Afbeelding 4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9DC">
      <w:rPr>
        <w:lang w:val="en-GB"/>
      </w:rPr>
      <w:tab/>
    </w:r>
    <w:r w:rsidRPr="008F09DC">
      <w:rPr>
        <w:rFonts w:ascii="Calibri" w:hAnsi="Calibri"/>
        <w:b/>
        <w:lang w:val="en-GB"/>
      </w:rPr>
      <w:t xml:space="preserve"> Form 2</w:t>
    </w:r>
    <w:r>
      <w:rPr>
        <w:rFonts w:ascii="Calibri" w:hAnsi="Calibri"/>
        <w:b/>
        <w:lang w:val="en-GB"/>
      </w:rPr>
      <w:t xml:space="preserve"> Study Programme BME-MP</w:t>
    </w:r>
  </w:p>
  <w:p w14:paraId="3C9B828F" w14:textId="06197A45" w:rsidR="001A725D" w:rsidRPr="008F09DC" w:rsidRDefault="001A725D" w:rsidP="001D271A">
    <w:pPr>
      <w:pStyle w:val="Header"/>
      <w:tabs>
        <w:tab w:val="left" w:pos="8955"/>
      </w:tabs>
      <w:jc w:val="right"/>
      <w:rPr>
        <w:rFonts w:ascii="Calibri" w:hAnsi="Calibri"/>
        <w:b/>
        <w:lang w:val="en-GB"/>
      </w:rPr>
    </w:pPr>
    <w:r>
      <w:rPr>
        <w:rFonts w:asciiTheme="minorHAnsi" w:hAnsiTheme="minorHAnsi"/>
        <w:b/>
        <w:lang w:val="en-GB"/>
      </w:rPr>
      <w:t>MSc BIOMEDICAL ENGINEERING</w:t>
    </w:r>
  </w:p>
  <w:p w14:paraId="34EC8336" w14:textId="4F4B2EC3" w:rsidR="001A725D" w:rsidRPr="008F09DC" w:rsidRDefault="001A725D" w:rsidP="001D271A">
    <w:pPr>
      <w:pStyle w:val="Header"/>
      <w:tabs>
        <w:tab w:val="left" w:pos="8955"/>
      </w:tabs>
      <w:jc w:val="right"/>
      <w:rPr>
        <w:rFonts w:ascii="Calibri" w:hAnsi="Calibri"/>
        <w:b/>
        <w:lang w:val="en-GB"/>
      </w:rPr>
    </w:pPr>
    <w:r w:rsidRPr="008F09DC">
      <w:rPr>
        <w:rFonts w:asciiTheme="minorHAnsi" w:hAnsiTheme="minorHAnsi"/>
        <w:b/>
        <w:lang w:val="en-GB"/>
      </w:rPr>
      <w:t>TRAC</w:t>
    </w:r>
    <w:r>
      <w:rPr>
        <w:rFonts w:asciiTheme="minorHAnsi" w:hAnsiTheme="minorHAnsi"/>
        <w:b/>
        <w:lang w:val="en-GB"/>
      </w:rPr>
      <w:t>K III: Medical Physics (MP) 2020</w:t>
    </w:r>
    <w:r w:rsidRPr="008F09DC">
      <w:rPr>
        <w:rFonts w:asciiTheme="minorHAnsi" w:hAnsiTheme="minorHAnsi" w:cstheme="minorHAnsi"/>
        <w:b/>
        <w:lang w:val="en-GB"/>
      </w:rPr>
      <w:t>–</w:t>
    </w:r>
    <w:r w:rsidRPr="008F09DC">
      <w:rPr>
        <w:rFonts w:asciiTheme="minorHAnsi" w:hAnsiTheme="minorHAnsi"/>
        <w:b/>
        <w:lang w:val="en-GB"/>
      </w:rPr>
      <w:t>202</w:t>
    </w:r>
    <w:r>
      <w:rPr>
        <w:rFonts w:asciiTheme="minorHAnsi" w:hAnsiTheme="minorHAnsi"/>
        <w:b/>
        <w:lang w:val="en-GB"/>
      </w:rPr>
      <w:t>1</w:t>
    </w:r>
  </w:p>
  <w:p w14:paraId="4654A9EA" w14:textId="3F06BB2A" w:rsidR="001A725D" w:rsidRPr="001D271A" w:rsidRDefault="001A725D" w:rsidP="001D271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3EE"/>
    <w:multiLevelType w:val="multilevel"/>
    <w:tmpl w:val="9E7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B1E12"/>
    <w:multiLevelType w:val="hybridMultilevel"/>
    <w:tmpl w:val="24320B28"/>
    <w:lvl w:ilvl="0" w:tplc="5E6AA29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3118"/>
    <w:multiLevelType w:val="hybridMultilevel"/>
    <w:tmpl w:val="F81C167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53B8A"/>
    <w:multiLevelType w:val="hybridMultilevel"/>
    <w:tmpl w:val="C88C3C0A"/>
    <w:lvl w:ilvl="0" w:tplc="5FA237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fGqY2nN7YG9K9OHZ3+ztL1ovL6RdZvjbFxndFDTfir9EpIMfXAHGQ0JPuCfaIerF0rMwfK4bk0P5f9IggYWpIA==" w:salt="/sMquQpznWzCLx3CNaoygA==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C"/>
    <w:rsid w:val="00005B7D"/>
    <w:rsid w:val="00012D6D"/>
    <w:rsid w:val="00014790"/>
    <w:rsid w:val="00027714"/>
    <w:rsid w:val="00055112"/>
    <w:rsid w:val="00062A2D"/>
    <w:rsid w:val="00070F6A"/>
    <w:rsid w:val="000A57BE"/>
    <w:rsid w:val="000E4717"/>
    <w:rsid w:val="000E549C"/>
    <w:rsid w:val="000F7C6F"/>
    <w:rsid w:val="001312D1"/>
    <w:rsid w:val="00137399"/>
    <w:rsid w:val="00146BAE"/>
    <w:rsid w:val="00157976"/>
    <w:rsid w:val="001628FF"/>
    <w:rsid w:val="00170E2D"/>
    <w:rsid w:val="0017552A"/>
    <w:rsid w:val="001A39E1"/>
    <w:rsid w:val="001A42A2"/>
    <w:rsid w:val="001A6EC8"/>
    <w:rsid w:val="001A725D"/>
    <w:rsid w:val="001C527D"/>
    <w:rsid w:val="001D271A"/>
    <w:rsid w:val="001D35A1"/>
    <w:rsid w:val="001D3A28"/>
    <w:rsid w:val="001D7289"/>
    <w:rsid w:val="001E23E0"/>
    <w:rsid w:val="00202E1C"/>
    <w:rsid w:val="00206542"/>
    <w:rsid w:val="00207CED"/>
    <w:rsid w:val="002153E0"/>
    <w:rsid w:val="00216CD5"/>
    <w:rsid w:val="002212A0"/>
    <w:rsid w:val="00230B1A"/>
    <w:rsid w:val="00233371"/>
    <w:rsid w:val="00253402"/>
    <w:rsid w:val="00253A68"/>
    <w:rsid w:val="00264F28"/>
    <w:rsid w:val="00266225"/>
    <w:rsid w:val="00273644"/>
    <w:rsid w:val="00273F6B"/>
    <w:rsid w:val="00276FAD"/>
    <w:rsid w:val="00286FFB"/>
    <w:rsid w:val="00287881"/>
    <w:rsid w:val="002966D4"/>
    <w:rsid w:val="002A5283"/>
    <w:rsid w:val="002A6231"/>
    <w:rsid w:val="002B5A4B"/>
    <w:rsid w:val="002C0B31"/>
    <w:rsid w:val="002D602F"/>
    <w:rsid w:val="002D618C"/>
    <w:rsid w:val="003204F4"/>
    <w:rsid w:val="00331435"/>
    <w:rsid w:val="00336127"/>
    <w:rsid w:val="00340EA4"/>
    <w:rsid w:val="00344852"/>
    <w:rsid w:val="003464CA"/>
    <w:rsid w:val="00354744"/>
    <w:rsid w:val="003566D9"/>
    <w:rsid w:val="00371648"/>
    <w:rsid w:val="00392CB1"/>
    <w:rsid w:val="003A094A"/>
    <w:rsid w:val="003A2481"/>
    <w:rsid w:val="003A482A"/>
    <w:rsid w:val="003E0E6C"/>
    <w:rsid w:val="003F0D1E"/>
    <w:rsid w:val="003F4999"/>
    <w:rsid w:val="003F7E9C"/>
    <w:rsid w:val="004006D6"/>
    <w:rsid w:val="0040309F"/>
    <w:rsid w:val="004042AA"/>
    <w:rsid w:val="004062BC"/>
    <w:rsid w:val="004122FA"/>
    <w:rsid w:val="0041389E"/>
    <w:rsid w:val="00413C4C"/>
    <w:rsid w:val="00420E9C"/>
    <w:rsid w:val="0042389F"/>
    <w:rsid w:val="00442320"/>
    <w:rsid w:val="0044783C"/>
    <w:rsid w:val="004545A9"/>
    <w:rsid w:val="004556D3"/>
    <w:rsid w:val="00462E23"/>
    <w:rsid w:val="00472A06"/>
    <w:rsid w:val="004730E9"/>
    <w:rsid w:val="00474CEC"/>
    <w:rsid w:val="00475BD2"/>
    <w:rsid w:val="004772C9"/>
    <w:rsid w:val="00481263"/>
    <w:rsid w:val="00491FEA"/>
    <w:rsid w:val="00492DC1"/>
    <w:rsid w:val="004A79F2"/>
    <w:rsid w:val="004B7923"/>
    <w:rsid w:val="004D0B7C"/>
    <w:rsid w:val="004D0FF5"/>
    <w:rsid w:val="004D41A3"/>
    <w:rsid w:val="004D798C"/>
    <w:rsid w:val="004E05C1"/>
    <w:rsid w:val="004E0717"/>
    <w:rsid w:val="004E5446"/>
    <w:rsid w:val="004F299D"/>
    <w:rsid w:val="004F4908"/>
    <w:rsid w:val="005110F0"/>
    <w:rsid w:val="00517017"/>
    <w:rsid w:val="00523E61"/>
    <w:rsid w:val="0053319F"/>
    <w:rsid w:val="00533C30"/>
    <w:rsid w:val="00534684"/>
    <w:rsid w:val="005430A0"/>
    <w:rsid w:val="00546C8D"/>
    <w:rsid w:val="005554E3"/>
    <w:rsid w:val="00555507"/>
    <w:rsid w:val="0056613D"/>
    <w:rsid w:val="00571924"/>
    <w:rsid w:val="00581441"/>
    <w:rsid w:val="005823D7"/>
    <w:rsid w:val="005936E3"/>
    <w:rsid w:val="005A306D"/>
    <w:rsid w:val="005C088B"/>
    <w:rsid w:val="005C4A46"/>
    <w:rsid w:val="005C4F57"/>
    <w:rsid w:val="005C7161"/>
    <w:rsid w:val="005E0B7E"/>
    <w:rsid w:val="005E154C"/>
    <w:rsid w:val="005F5C09"/>
    <w:rsid w:val="00620129"/>
    <w:rsid w:val="00630B3A"/>
    <w:rsid w:val="00651AF6"/>
    <w:rsid w:val="006559ED"/>
    <w:rsid w:val="00656C4D"/>
    <w:rsid w:val="00657AC2"/>
    <w:rsid w:val="00662DE7"/>
    <w:rsid w:val="00663351"/>
    <w:rsid w:val="00681AAC"/>
    <w:rsid w:val="006826A5"/>
    <w:rsid w:val="006932C1"/>
    <w:rsid w:val="006A02FD"/>
    <w:rsid w:val="006A0FAF"/>
    <w:rsid w:val="006A7425"/>
    <w:rsid w:val="006B3D7F"/>
    <w:rsid w:val="007249D3"/>
    <w:rsid w:val="0073137E"/>
    <w:rsid w:val="00734DD0"/>
    <w:rsid w:val="007428A5"/>
    <w:rsid w:val="00751FBF"/>
    <w:rsid w:val="00754BB9"/>
    <w:rsid w:val="00771B49"/>
    <w:rsid w:val="0078258E"/>
    <w:rsid w:val="00783C42"/>
    <w:rsid w:val="00796589"/>
    <w:rsid w:val="007A44C4"/>
    <w:rsid w:val="007A5A98"/>
    <w:rsid w:val="007B0853"/>
    <w:rsid w:val="007B4C23"/>
    <w:rsid w:val="007B6C3E"/>
    <w:rsid w:val="007D4726"/>
    <w:rsid w:val="007D587A"/>
    <w:rsid w:val="007D6C8C"/>
    <w:rsid w:val="007E0E60"/>
    <w:rsid w:val="007E4892"/>
    <w:rsid w:val="007E4A50"/>
    <w:rsid w:val="007F172B"/>
    <w:rsid w:val="007F3474"/>
    <w:rsid w:val="007F5155"/>
    <w:rsid w:val="0080183B"/>
    <w:rsid w:val="00804C13"/>
    <w:rsid w:val="00827E13"/>
    <w:rsid w:val="00830966"/>
    <w:rsid w:val="0083118C"/>
    <w:rsid w:val="00845A3C"/>
    <w:rsid w:val="008556A2"/>
    <w:rsid w:val="008559CB"/>
    <w:rsid w:val="008622F1"/>
    <w:rsid w:val="00873275"/>
    <w:rsid w:val="00880406"/>
    <w:rsid w:val="00882EC6"/>
    <w:rsid w:val="00886A1F"/>
    <w:rsid w:val="008950A1"/>
    <w:rsid w:val="008957B8"/>
    <w:rsid w:val="008A0A0E"/>
    <w:rsid w:val="008A4F77"/>
    <w:rsid w:val="008C5A06"/>
    <w:rsid w:val="008D3DEB"/>
    <w:rsid w:val="008E168A"/>
    <w:rsid w:val="008F69D6"/>
    <w:rsid w:val="00903452"/>
    <w:rsid w:val="00904871"/>
    <w:rsid w:val="00907C63"/>
    <w:rsid w:val="009136ED"/>
    <w:rsid w:val="009156A7"/>
    <w:rsid w:val="00922A7F"/>
    <w:rsid w:val="0094087C"/>
    <w:rsid w:val="0095358F"/>
    <w:rsid w:val="0095640D"/>
    <w:rsid w:val="00957FF7"/>
    <w:rsid w:val="00991927"/>
    <w:rsid w:val="009A164E"/>
    <w:rsid w:val="009A3BA6"/>
    <w:rsid w:val="009A7728"/>
    <w:rsid w:val="009A7B29"/>
    <w:rsid w:val="009B18DE"/>
    <w:rsid w:val="009D44D6"/>
    <w:rsid w:val="009D6DA2"/>
    <w:rsid w:val="009F0F2C"/>
    <w:rsid w:val="009F1950"/>
    <w:rsid w:val="009F3D7B"/>
    <w:rsid w:val="009F3E13"/>
    <w:rsid w:val="00A009C3"/>
    <w:rsid w:val="00A04541"/>
    <w:rsid w:val="00A163A4"/>
    <w:rsid w:val="00A42358"/>
    <w:rsid w:val="00A53C0F"/>
    <w:rsid w:val="00A563B9"/>
    <w:rsid w:val="00A60C8F"/>
    <w:rsid w:val="00A67F15"/>
    <w:rsid w:val="00A733AB"/>
    <w:rsid w:val="00A84069"/>
    <w:rsid w:val="00A85E51"/>
    <w:rsid w:val="00A91DF9"/>
    <w:rsid w:val="00A9313A"/>
    <w:rsid w:val="00A9419F"/>
    <w:rsid w:val="00AA7BD1"/>
    <w:rsid w:val="00AD1F05"/>
    <w:rsid w:val="00AE0E39"/>
    <w:rsid w:val="00AE3124"/>
    <w:rsid w:val="00AF290A"/>
    <w:rsid w:val="00AF6524"/>
    <w:rsid w:val="00B00811"/>
    <w:rsid w:val="00B0562A"/>
    <w:rsid w:val="00B060C5"/>
    <w:rsid w:val="00B1558A"/>
    <w:rsid w:val="00B274B5"/>
    <w:rsid w:val="00B33CAC"/>
    <w:rsid w:val="00B44EA4"/>
    <w:rsid w:val="00B451D1"/>
    <w:rsid w:val="00B52532"/>
    <w:rsid w:val="00B5412E"/>
    <w:rsid w:val="00B60E1D"/>
    <w:rsid w:val="00B629AF"/>
    <w:rsid w:val="00B6742A"/>
    <w:rsid w:val="00B71694"/>
    <w:rsid w:val="00B7609F"/>
    <w:rsid w:val="00B82E27"/>
    <w:rsid w:val="00B93F25"/>
    <w:rsid w:val="00B960F5"/>
    <w:rsid w:val="00B96777"/>
    <w:rsid w:val="00B96E3A"/>
    <w:rsid w:val="00BA4C53"/>
    <w:rsid w:val="00BA5768"/>
    <w:rsid w:val="00BB2FC6"/>
    <w:rsid w:val="00BD0397"/>
    <w:rsid w:val="00BD5223"/>
    <w:rsid w:val="00BF2819"/>
    <w:rsid w:val="00BF2C43"/>
    <w:rsid w:val="00BF5818"/>
    <w:rsid w:val="00C0588E"/>
    <w:rsid w:val="00C14042"/>
    <w:rsid w:val="00C156E4"/>
    <w:rsid w:val="00C3547C"/>
    <w:rsid w:val="00C41E2C"/>
    <w:rsid w:val="00C441CB"/>
    <w:rsid w:val="00C4459B"/>
    <w:rsid w:val="00C52803"/>
    <w:rsid w:val="00C63397"/>
    <w:rsid w:val="00C8386D"/>
    <w:rsid w:val="00C86828"/>
    <w:rsid w:val="00C94327"/>
    <w:rsid w:val="00CA5FCF"/>
    <w:rsid w:val="00CB78EE"/>
    <w:rsid w:val="00CC1FB6"/>
    <w:rsid w:val="00CC5DBE"/>
    <w:rsid w:val="00CD6E4D"/>
    <w:rsid w:val="00CF4B09"/>
    <w:rsid w:val="00D00BEC"/>
    <w:rsid w:val="00D060DB"/>
    <w:rsid w:val="00D2270D"/>
    <w:rsid w:val="00D3742A"/>
    <w:rsid w:val="00D44107"/>
    <w:rsid w:val="00D54510"/>
    <w:rsid w:val="00D66C68"/>
    <w:rsid w:val="00D8553E"/>
    <w:rsid w:val="00D93FB0"/>
    <w:rsid w:val="00D94B55"/>
    <w:rsid w:val="00DA08E1"/>
    <w:rsid w:val="00DB23BE"/>
    <w:rsid w:val="00DB32FA"/>
    <w:rsid w:val="00DB5574"/>
    <w:rsid w:val="00DC344D"/>
    <w:rsid w:val="00DC34E3"/>
    <w:rsid w:val="00DD4D0C"/>
    <w:rsid w:val="00DD5548"/>
    <w:rsid w:val="00DF4BBB"/>
    <w:rsid w:val="00DF5097"/>
    <w:rsid w:val="00DF50B0"/>
    <w:rsid w:val="00E12B23"/>
    <w:rsid w:val="00E31AA3"/>
    <w:rsid w:val="00E32D12"/>
    <w:rsid w:val="00E40E38"/>
    <w:rsid w:val="00E42A93"/>
    <w:rsid w:val="00E50700"/>
    <w:rsid w:val="00E60995"/>
    <w:rsid w:val="00E67FF6"/>
    <w:rsid w:val="00E71841"/>
    <w:rsid w:val="00E74F4D"/>
    <w:rsid w:val="00E75749"/>
    <w:rsid w:val="00E77CA2"/>
    <w:rsid w:val="00E82215"/>
    <w:rsid w:val="00E869D6"/>
    <w:rsid w:val="00EA15CC"/>
    <w:rsid w:val="00EB3634"/>
    <w:rsid w:val="00EB6C7B"/>
    <w:rsid w:val="00EC5066"/>
    <w:rsid w:val="00ED161D"/>
    <w:rsid w:val="00EF0969"/>
    <w:rsid w:val="00EF1332"/>
    <w:rsid w:val="00EF315F"/>
    <w:rsid w:val="00F04CE7"/>
    <w:rsid w:val="00F11519"/>
    <w:rsid w:val="00F404F7"/>
    <w:rsid w:val="00F46D72"/>
    <w:rsid w:val="00F53404"/>
    <w:rsid w:val="00F57FE7"/>
    <w:rsid w:val="00F653BD"/>
    <w:rsid w:val="00F65AD4"/>
    <w:rsid w:val="00F832B9"/>
    <w:rsid w:val="00F871D3"/>
    <w:rsid w:val="00F97226"/>
    <w:rsid w:val="00FA42CD"/>
    <w:rsid w:val="00FB060A"/>
    <w:rsid w:val="00FB51BD"/>
    <w:rsid w:val="00FC0E9E"/>
    <w:rsid w:val="00FC3CD0"/>
    <w:rsid w:val="00FD7E9C"/>
    <w:rsid w:val="00FE5C60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6836E"/>
  <w15:chartTrackingRefBased/>
  <w15:docId w15:val="{7ECA28E7-B70E-4861-A86F-1C36B704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E9C"/>
    <w:rPr>
      <w:rFonts w:ascii="Tahoma" w:hAnsi="Tahoma" w:cs="Tahoma"/>
    </w:rPr>
  </w:style>
  <w:style w:type="paragraph" w:styleId="Heading1">
    <w:name w:val="heading 1"/>
    <w:basedOn w:val="Normal"/>
    <w:next w:val="Normal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41CB"/>
    <w:rPr>
      <w:sz w:val="16"/>
      <w:szCs w:val="16"/>
    </w:rPr>
  </w:style>
  <w:style w:type="table" w:styleId="TableGrid">
    <w:name w:val="Table Grid"/>
    <w:basedOn w:val="TableNorma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771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02771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F0D1E"/>
    <w:rPr>
      <w:rFonts w:ascii="Tahoma" w:hAnsi="Tahoma" w:cs="Tahoma"/>
    </w:rPr>
  </w:style>
  <w:style w:type="character" w:styleId="Hyperlink">
    <w:name w:val="Hyperlink"/>
    <w:uiPriority w:val="99"/>
    <w:unhideWhenUsed/>
    <w:rsid w:val="00413C4C"/>
    <w:rPr>
      <w:color w:val="0000FF"/>
      <w:u w:val="single"/>
    </w:rPr>
  </w:style>
  <w:style w:type="character" w:styleId="CommentReference">
    <w:name w:val="annotation reference"/>
    <w:rsid w:val="00DC34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44D"/>
  </w:style>
  <w:style w:type="character" w:customStyle="1" w:styleId="CommentTextChar">
    <w:name w:val="Comment Text Char"/>
    <w:link w:val="CommentText"/>
    <w:rsid w:val="00DC344D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DC344D"/>
    <w:rPr>
      <w:b/>
      <w:bCs/>
    </w:rPr>
  </w:style>
  <w:style w:type="character" w:customStyle="1" w:styleId="CommentSubjectChar">
    <w:name w:val="Comment Subject Char"/>
    <w:link w:val="CommentSubject"/>
    <w:rsid w:val="00DC344D"/>
    <w:rPr>
      <w:rFonts w:ascii="Tahoma" w:hAnsi="Tahoma" w:cs="Tahoma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4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46D72"/>
    <w:rPr>
      <w:b/>
      <w:bCs/>
    </w:rPr>
  </w:style>
  <w:style w:type="character" w:customStyle="1" w:styleId="HeaderChar">
    <w:name w:val="Header Char"/>
    <w:basedOn w:val="DefaultParagraphFont"/>
    <w:link w:val="Header"/>
    <w:rsid w:val="001D271A"/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20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n(20562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ordinator-BME-3mE@tudelft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-3mE@tudelf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0750-5E44-4FFD-8B82-589764FB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4689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5530</CharactersWithSpaces>
  <SharedDoc>false</SharedDoc>
  <HLinks>
    <vt:vector size="18" baseType="variant">
      <vt:variant>
        <vt:i4>4194402</vt:i4>
      </vt:variant>
      <vt:variant>
        <vt:i4>252</vt:i4>
      </vt:variant>
      <vt:variant>
        <vt:i4>0</vt:i4>
      </vt:variant>
      <vt:variant>
        <vt:i4>5</vt:i4>
      </vt:variant>
      <vt:variant>
        <vt:lpwstr>mailto:SPA-3mE@tudelft.nl</vt:lpwstr>
      </vt:variant>
      <vt:variant>
        <vt:lpwstr/>
      </vt:variant>
      <vt:variant>
        <vt:i4>2490380</vt:i4>
      </vt:variant>
      <vt:variant>
        <vt:i4>42</vt:i4>
      </vt:variant>
      <vt:variant>
        <vt:i4>0</vt:i4>
      </vt:variant>
      <vt:variant>
        <vt:i4>5</vt:i4>
      </vt:variant>
      <vt:variant>
        <vt:lpwstr>javascript:_n(20562);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https://www.tudelft.nl/onderwijs/opleidingen/masters/bme/msc-biomedical-engineering/msc-programme/track-i-musculoskeletal-biomechanics/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subject/>
  <dc:creator>E.P. van Luik</dc:creator>
  <cp:keywords/>
  <cp:lastModifiedBy>Sabrina van de Velde</cp:lastModifiedBy>
  <cp:revision>3</cp:revision>
  <cp:lastPrinted>2019-08-29T17:36:00Z</cp:lastPrinted>
  <dcterms:created xsi:type="dcterms:W3CDTF">2020-09-21T07:57:00Z</dcterms:created>
  <dcterms:modified xsi:type="dcterms:W3CDTF">2020-09-21T07:57:00Z</dcterms:modified>
</cp:coreProperties>
</file>