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Velde</w:t>
      </w:r>
      <w:proofErr w:type="spellEnd"/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3B5C3697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3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juli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0214C076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Anton van Beek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2D06C798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Design Project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0A02A3AF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Wb1643B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05FF9ABD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550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60BAC2D3" w:rsidR="00AC7101" w:rsidRPr="00D56A34" w:rsidRDefault="002E5498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7D774E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025670EB" w:rsidR="00AC7101" w:rsidRPr="00D56A34" w:rsidRDefault="007D774E" w:rsidP="007D774E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7777777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showingPlcHdr/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</w:p>
        </w:tc>
      </w:tr>
      <w:tr w:rsidR="00DC686F" w:rsidRPr="007D774E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2C778CA8" w:rsidR="00DC686F" w:rsidRPr="00D56A34" w:rsidRDefault="007D774E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Online exam </w:t>
            </w:r>
            <w:bookmarkStart w:id="2" w:name="_GoBack"/>
            <w:bookmarkEnd w:id="2"/>
            <w:r>
              <w:rPr>
                <w:rStyle w:val="Hyperlink"/>
                <w:rFonts w:asciiTheme="majorHAnsi" w:hAnsiTheme="majorHAnsi" w:cstheme="majorHAnsi"/>
                <w:lang w:val="en-GB"/>
              </w:rPr>
              <w:t>by means of open questions in ANS-DELFT</w:t>
            </w: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67E48BCD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646BD99" w:rsidR="00AC7101" w:rsidRPr="00D56A34" w:rsidRDefault="007D774E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ANS</w:t>
                </w:r>
              </w:p>
            </w:tc>
          </w:sdtContent>
        </w:sdt>
      </w:tr>
      <w:tr w:rsidR="00AC7101" w:rsidRPr="007D774E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663D118E" w:rsidR="00AC7101" w:rsidRPr="00D56A34" w:rsidRDefault="002E549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7D774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2E549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7D774E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2E549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7D774E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2E549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0D75" w14:textId="77777777" w:rsidR="002E5498" w:rsidRDefault="002E5498" w:rsidP="00AC7101">
      <w:r>
        <w:separator/>
      </w:r>
    </w:p>
  </w:endnote>
  <w:endnote w:type="continuationSeparator" w:id="0">
    <w:p w14:paraId="20700A95" w14:textId="77777777" w:rsidR="002E5498" w:rsidRDefault="002E5498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B0EE" w14:textId="77777777" w:rsidR="002E5498" w:rsidRDefault="002E5498" w:rsidP="00AC7101">
      <w:r>
        <w:separator/>
      </w:r>
    </w:p>
  </w:footnote>
  <w:footnote w:type="continuationSeparator" w:id="0">
    <w:p w14:paraId="5E5F3A19" w14:textId="77777777" w:rsidR="002E5498" w:rsidRDefault="002E5498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2E5498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7D774E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188B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25E0-1ED3-4BD7-B568-9DA44E9B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Anton van Beek - 3ME</cp:lastModifiedBy>
  <cp:revision>6</cp:revision>
  <dcterms:created xsi:type="dcterms:W3CDTF">2020-05-12T12:35:00Z</dcterms:created>
  <dcterms:modified xsi:type="dcterms:W3CDTF">2020-06-02T07:50:00Z</dcterms:modified>
</cp:coreProperties>
</file>