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D474F8" w:rsidP="002374E8" w:rsidRDefault="00D474F8" w14:paraId="6EFDD541" wp14:textId="77777777">
      <w:pPr>
        <w:rPr>
          <w:lang w:val="nl-NL"/>
        </w:rPr>
      </w:pPr>
    </w:p>
    <w:p xmlns:wp14="http://schemas.microsoft.com/office/word/2010/wordml" w:rsidRPr="00D474F8" w:rsidR="00D474F8" w:rsidP="002374E8" w:rsidRDefault="00D474F8" w14:paraId="15303EAD" wp14:textId="77777777">
      <w:pPr>
        <w:rPr>
          <w:b/>
          <w:lang w:val="nl-NL"/>
        </w:rPr>
      </w:pPr>
      <w:r w:rsidRPr="00D474F8">
        <w:rPr>
          <w:b/>
          <w:lang w:val="nl-NL"/>
        </w:rPr>
        <w:t>Bijeenkomsten en evenementen Klinische Technologie</w:t>
      </w:r>
    </w:p>
    <w:tbl>
      <w:tblPr>
        <w:tblStyle w:val="MediumList2-Accent4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2112"/>
        <w:gridCol w:w="2394"/>
      </w:tblGrid>
      <w:tr xmlns:wp14="http://schemas.microsoft.com/office/word/2010/wordml" w:rsidRPr="00D474F8" w:rsidR="00D474F8" w:rsidTr="6DCA7834" w14:paraId="6CEA25D7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6" w:type="dxa"/>
            <w:tcMar/>
          </w:tcPr>
          <w:p w:rsidRPr="00D474F8" w:rsidR="00D474F8" w:rsidP="00D474F8" w:rsidRDefault="00D474F8" w14:paraId="72B74F23" wp14:textId="77777777">
            <w:pPr>
              <w:rPr>
                <w:b/>
                <w:sz w:val="20"/>
                <w:szCs w:val="20"/>
                <w:lang w:val="nl-NL"/>
              </w:rPr>
            </w:pPr>
            <w:r w:rsidRPr="00D474F8">
              <w:rPr>
                <w:b/>
                <w:sz w:val="20"/>
                <w:szCs w:val="20"/>
                <w:lang w:val="nl-NL"/>
              </w:rPr>
              <w:t>Datum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Pr="00D474F8" w:rsidR="00D474F8" w:rsidP="00D474F8" w:rsidRDefault="00D474F8" w14:paraId="41A72F0F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nl-NL"/>
              </w:rPr>
            </w:pPr>
            <w:r w:rsidRPr="00D474F8">
              <w:rPr>
                <w:b/>
                <w:sz w:val="20"/>
                <w:szCs w:val="20"/>
                <w:lang w:val="nl-NL"/>
              </w:rPr>
              <w:t>Evenement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12" w:type="dxa"/>
            <w:tcMar/>
          </w:tcPr>
          <w:p w:rsidRPr="00D474F8" w:rsidR="00D474F8" w:rsidP="00D474F8" w:rsidRDefault="00D474F8" w14:paraId="72B816E8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nl-NL"/>
              </w:rPr>
            </w:pPr>
            <w:r w:rsidRPr="00D474F8">
              <w:rPr>
                <w:b/>
                <w:sz w:val="20"/>
                <w:szCs w:val="20"/>
                <w:lang w:val="nl-NL"/>
              </w:rPr>
              <w:t>Tijd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4" w:type="dxa"/>
            <w:tcMar/>
          </w:tcPr>
          <w:p w:rsidRPr="00D474F8" w:rsidR="00D474F8" w:rsidP="00D474F8" w:rsidRDefault="00D474F8" w14:paraId="0B50E9FA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nl-NL"/>
              </w:rPr>
            </w:pPr>
            <w:r w:rsidRPr="00D474F8">
              <w:rPr>
                <w:b/>
                <w:sz w:val="20"/>
                <w:szCs w:val="20"/>
                <w:lang w:val="nl-NL"/>
              </w:rPr>
              <w:t>Plaats</w:t>
            </w:r>
          </w:p>
        </w:tc>
      </w:tr>
      <w:tr xmlns:wp14="http://schemas.microsoft.com/office/word/2010/wordml" w:rsidRPr="00D474F8" w:rsidR="00D474F8" w:rsidTr="6DCA7834" w14:paraId="09DFF2DC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Mar/>
          </w:tcPr>
          <w:p w:rsidRPr="00D474F8" w:rsidR="00D474F8" w:rsidP="00D474F8" w:rsidRDefault="00D474F8" w14:paraId="78DDFE6D" wp14:textId="77777777">
            <w:pPr>
              <w:rPr>
                <w:sz w:val="20"/>
                <w:szCs w:val="20"/>
                <w:lang w:val="nl-NL"/>
              </w:rPr>
            </w:pPr>
            <w:r w:rsidRPr="00D474F8">
              <w:rPr>
                <w:sz w:val="20"/>
                <w:szCs w:val="20"/>
                <w:lang w:val="nl-NL"/>
              </w:rPr>
              <w:t>04-09-17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Pr="00D474F8" w:rsidR="00D474F8" w:rsidP="00D474F8" w:rsidRDefault="00D474F8" w14:paraId="521FF4D8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nl-NL"/>
              </w:rPr>
            </w:pPr>
            <w:r w:rsidRPr="00D474F8">
              <w:rPr>
                <w:sz w:val="20"/>
                <w:szCs w:val="20"/>
                <w:lang w:val="nl-NL"/>
              </w:rPr>
              <w:t xml:space="preserve">Introductiedag (1e </w:t>
            </w:r>
            <w:proofErr w:type="spellStart"/>
            <w:r w:rsidRPr="00D474F8">
              <w:rPr>
                <w:sz w:val="20"/>
                <w:szCs w:val="20"/>
                <w:lang w:val="nl-NL"/>
              </w:rPr>
              <w:t>jaars</w:t>
            </w:r>
            <w:proofErr w:type="spellEnd"/>
            <w:r w:rsidRPr="00D474F8">
              <w:rPr>
                <w:sz w:val="20"/>
                <w:szCs w:val="20"/>
                <w:lang w:val="nl-NL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12" w:type="dxa"/>
            <w:tcMar/>
          </w:tcPr>
          <w:p w:rsidRPr="00D474F8" w:rsidR="00D474F8" w:rsidP="00D474F8" w:rsidRDefault="00D474F8" w14:paraId="4CEF20E0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nl-NL"/>
              </w:rPr>
            </w:pPr>
            <w:r w:rsidRPr="00D474F8">
              <w:rPr>
                <w:sz w:val="20"/>
                <w:szCs w:val="20"/>
                <w:lang w:val="nl-NL"/>
              </w:rPr>
              <w:t>hele 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4" w:type="dxa"/>
            <w:tcMar/>
          </w:tcPr>
          <w:p w:rsidRPr="00D474F8" w:rsidR="00D474F8" w:rsidP="00D474F8" w:rsidRDefault="00D474F8" w14:paraId="0662B3A1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nl-NL"/>
              </w:rPr>
            </w:pPr>
            <w:r w:rsidRPr="00D474F8">
              <w:rPr>
                <w:sz w:val="20"/>
                <w:szCs w:val="20"/>
                <w:lang w:val="nl-NL"/>
              </w:rPr>
              <w:t>TU Delft</w:t>
            </w:r>
          </w:p>
        </w:tc>
      </w:tr>
      <w:tr xmlns:wp14="http://schemas.microsoft.com/office/word/2010/wordml" w:rsidRPr="00D474F8" w:rsidR="00D474F8" w:rsidTr="6DCA7834" w14:paraId="3FB9CF03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Mar/>
          </w:tcPr>
          <w:p w:rsidRPr="00D474F8" w:rsidR="00D474F8" w:rsidP="00D474F8" w:rsidRDefault="00D474F8" w14:paraId="4FB5D43C" wp14:textId="77777777">
            <w:pPr>
              <w:rPr>
                <w:sz w:val="20"/>
                <w:szCs w:val="20"/>
                <w:lang w:val="nl-NL"/>
              </w:rPr>
            </w:pPr>
            <w:r w:rsidRPr="00D474F8">
              <w:rPr>
                <w:sz w:val="20"/>
                <w:szCs w:val="20"/>
                <w:lang w:val="nl-NL"/>
              </w:rPr>
              <w:t>14-09-17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Pr="00D474F8" w:rsidR="00D474F8" w:rsidP="00D474F8" w:rsidRDefault="00D474F8" w14:paraId="77992EA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/>
              </w:rPr>
            </w:pPr>
            <w:r w:rsidRPr="00D474F8">
              <w:rPr>
                <w:sz w:val="20"/>
                <w:szCs w:val="20"/>
                <w:lang w:val="nl-NL"/>
              </w:rPr>
              <w:t xml:space="preserve">Bachelor belofte (2e </w:t>
            </w:r>
            <w:proofErr w:type="spellStart"/>
            <w:r w:rsidRPr="00D474F8">
              <w:rPr>
                <w:sz w:val="20"/>
                <w:szCs w:val="20"/>
                <w:lang w:val="nl-NL"/>
              </w:rPr>
              <w:t>jaars</w:t>
            </w:r>
            <w:proofErr w:type="spellEnd"/>
            <w:r w:rsidRPr="00D474F8">
              <w:rPr>
                <w:sz w:val="20"/>
                <w:szCs w:val="20"/>
                <w:lang w:val="nl-NL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12" w:type="dxa"/>
            <w:tcMar/>
          </w:tcPr>
          <w:p w:rsidRPr="00D474F8" w:rsidR="00D474F8" w:rsidP="00D474F8" w:rsidRDefault="00D474F8" w14:paraId="7BD32C7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/>
              </w:rPr>
            </w:pPr>
            <w:r w:rsidRPr="00D474F8">
              <w:rPr>
                <w:sz w:val="20"/>
                <w:szCs w:val="20"/>
                <w:lang w:val="nl-NL"/>
              </w:rPr>
              <w:t>16:00 uur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4" w:type="dxa"/>
            <w:tcMar/>
          </w:tcPr>
          <w:p w:rsidRPr="00D474F8" w:rsidR="00D474F8" w:rsidP="00D474F8" w:rsidRDefault="00D474F8" w14:paraId="76C93AFF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/>
              </w:rPr>
            </w:pPr>
            <w:r w:rsidRPr="00D474F8">
              <w:rPr>
                <w:sz w:val="20"/>
                <w:szCs w:val="20"/>
                <w:lang w:val="nl-NL"/>
              </w:rPr>
              <w:t>TU Delft</w:t>
            </w:r>
          </w:p>
        </w:tc>
      </w:tr>
      <w:tr xmlns:wp14="http://schemas.microsoft.com/office/word/2010/wordml" w:rsidRPr="00D474F8" w:rsidR="00D474F8" w:rsidTr="6DCA7834" w14:paraId="34229592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Mar/>
          </w:tcPr>
          <w:p w:rsidRPr="00D474F8" w:rsidR="00D474F8" w:rsidP="00D474F8" w:rsidRDefault="00D474F8" w14:paraId="3F95EC91" wp14:textId="77777777">
            <w:pPr>
              <w:rPr>
                <w:sz w:val="20"/>
                <w:szCs w:val="20"/>
                <w:lang w:val="nl-NL"/>
              </w:rPr>
            </w:pPr>
            <w:r w:rsidRPr="00D474F8">
              <w:rPr>
                <w:sz w:val="20"/>
                <w:szCs w:val="20"/>
                <w:lang w:val="nl-NL"/>
              </w:rPr>
              <w:t>12-10-17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Pr="00D474F8" w:rsidR="00D474F8" w:rsidP="00D474F8" w:rsidRDefault="00D474F8" w14:paraId="22EE70DD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nl-NL"/>
              </w:rPr>
            </w:pPr>
            <w:r w:rsidRPr="00D474F8">
              <w:rPr>
                <w:sz w:val="20"/>
                <w:szCs w:val="20"/>
                <w:lang w:val="nl-NL"/>
              </w:rPr>
              <w:t xml:space="preserve">Bachelor uitreiking </w:t>
            </w:r>
            <w:r>
              <w:rPr>
                <w:sz w:val="20"/>
                <w:szCs w:val="20"/>
                <w:lang w:val="nl-NL"/>
              </w:rPr>
              <w:t>eerste cohort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12" w:type="dxa"/>
            <w:tcMar/>
          </w:tcPr>
          <w:p w:rsidRPr="00D474F8" w:rsidR="00D474F8" w:rsidP="00D474F8" w:rsidRDefault="00D474F8" w14:paraId="24B3F457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nl-NL"/>
              </w:rPr>
            </w:pPr>
            <w:r w:rsidRPr="00D474F8">
              <w:rPr>
                <w:sz w:val="20"/>
                <w:szCs w:val="20"/>
                <w:lang w:val="nl-NL"/>
              </w:rPr>
              <w:t>15:00 - 18:00 uur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4" w:type="dxa"/>
            <w:tcMar/>
          </w:tcPr>
          <w:p w:rsidRPr="00D474F8" w:rsidR="00D474F8" w:rsidP="00D474F8" w:rsidRDefault="00D474F8" w14:paraId="02E6DEBB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nl-NL"/>
              </w:rPr>
            </w:pPr>
            <w:r w:rsidRPr="00D474F8">
              <w:rPr>
                <w:sz w:val="20"/>
                <w:szCs w:val="20"/>
                <w:lang w:val="nl-NL"/>
              </w:rPr>
              <w:t>TU Delft</w:t>
            </w:r>
          </w:p>
        </w:tc>
      </w:tr>
      <w:tr xmlns:wp14="http://schemas.microsoft.com/office/word/2010/wordml" w:rsidRPr="00D474F8" w:rsidR="00D474F8" w:rsidTr="6DCA7834" w14:paraId="7069F278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Mar/>
          </w:tcPr>
          <w:p w:rsidRPr="00D474F8" w:rsidR="00D474F8" w:rsidP="00D474F8" w:rsidRDefault="00D474F8" w14:paraId="4BB7D1D4" wp14:textId="77777777">
            <w:pPr>
              <w:rPr>
                <w:sz w:val="20"/>
                <w:szCs w:val="20"/>
                <w:lang w:val="nl-NL"/>
              </w:rPr>
            </w:pPr>
            <w:r w:rsidRPr="00D474F8">
              <w:rPr>
                <w:sz w:val="20"/>
                <w:szCs w:val="20"/>
                <w:lang w:val="nl-NL"/>
              </w:rPr>
              <w:t>20-10-17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Pr="00D474F8" w:rsidR="00D474F8" w:rsidP="00D474F8" w:rsidRDefault="00D474F8" w14:paraId="0DD3054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/>
              </w:rPr>
            </w:pPr>
            <w:r w:rsidRPr="00D474F8">
              <w:rPr>
                <w:sz w:val="20"/>
                <w:szCs w:val="20"/>
                <w:lang w:val="nl-NL"/>
              </w:rPr>
              <w:t>Open Dag TU Delft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12" w:type="dxa"/>
            <w:tcMar/>
          </w:tcPr>
          <w:p w:rsidRPr="00D474F8" w:rsidR="00D474F8" w:rsidP="00D474F8" w:rsidRDefault="00D474F8" w14:paraId="1A612F50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/>
              </w:rPr>
            </w:pPr>
            <w:r w:rsidRPr="00D474F8">
              <w:rPr>
                <w:sz w:val="20"/>
                <w:szCs w:val="20"/>
                <w:lang w:val="nl-NL"/>
              </w:rPr>
              <w:t>hele 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4" w:type="dxa"/>
            <w:tcMar/>
          </w:tcPr>
          <w:p w:rsidRPr="00D474F8" w:rsidR="00D474F8" w:rsidP="00D474F8" w:rsidRDefault="00D474F8" w14:paraId="2C38BB50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/>
              </w:rPr>
            </w:pPr>
            <w:r w:rsidRPr="00D474F8">
              <w:rPr>
                <w:sz w:val="20"/>
                <w:szCs w:val="20"/>
                <w:lang w:val="nl-NL"/>
              </w:rPr>
              <w:t>TU Delft</w:t>
            </w:r>
          </w:p>
        </w:tc>
      </w:tr>
      <w:tr xmlns:wp14="http://schemas.microsoft.com/office/word/2010/wordml" w:rsidRPr="00D474F8" w:rsidR="00D474F8" w:rsidTr="6DCA7834" w14:paraId="60EBDEF5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Mar/>
          </w:tcPr>
          <w:p w:rsidRPr="00D474F8" w:rsidR="00D474F8" w:rsidP="00D474F8" w:rsidRDefault="00D474F8" w14:paraId="58349617" wp14:textId="77777777">
            <w:pPr>
              <w:rPr>
                <w:sz w:val="20"/>
                <w:szCs w:val="20"/>
                <w:lang w:val="nl-NL"/>
              </w:rPr>
            </w:pPr>
            <w:r w:rsidRPr="00D474F8">
              <w:rPr>
                <w:sz w:val="20"/>
                <w:szCs w:val="20"/>
                <w:lang w:val="nl-NL"/>
              </w:rPr>
              <w:t>23-10-17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Pr="00D474F8" w:rsidR="00D474F8" w:rsidP="00D474F8" w:rsidRDefault="00D474F8" w14:paraId="40276597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nl-NL"/>
              </w:rPr>
            </w:pPr>
            <w:r w:rsidRPr="00D474F8">
              <w:rPr>
                <w:sz w:val="20"/>
                <w:szCs w:val="20"/>
                <w:lang w:val="nl-NL"/>
              </w:rPr>
              <w:t>Open Dag TU Delft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12" w:type="dxa"/>
            <w:tcMar/>
          </w:tcPr>
          <w:p w:rsidRPr="00D474F8" w:rsidR="00D474F8" w:rsidP="00D474F8" w:rsidRDefault="00D474F8" w14:paraId="25BB3C10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nl-NL"/>
              </w:rPr>
            </w:pPr>
            <w:r w:rsidRPr="00D474F8">
              <w:rPr>
                <w:sz w:val="20"/>
                <w:szCs w:val="20"/>
                <w:lang w:val="nl-NL"/>
              </w:rPr>
              <w:t>hele 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4" w:type="dxa"/>
            <w:tcMar/>
          </w:tcPr>
          <w:p w:rsidRPr="00D474F8" w:rsidR="00D474F8" w:rsidP="00D474F8" w:rsidRDefault="00D474F8" w14:paraId="4566B67D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nl-NL"/>
              </w:rPr>
            </w:pPr>
            <w:r w:rsidRPr="00D474F8">
              <w:rPr>
                <w:sz w:val="20"/>
                <w:szCs w:val="20"/>
                <w:lang w:val="nl-NL"/>
              </w:rPr>
              <w:t>TU Delft</w:t>
            </w:r>
          </w:p>
        </w:tc>
      </w:tr>
      <w:tr xmlns:wp14="http://schemas.microsoft.com/office/word/2010/wordml" w:rsidRPr="00D474F8" w:rsidR="00D474F8" w:rsidTr="6DCA7834" w14:paraId="4CB7F2EC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Mar/>
          </w:tcPr>
          <w:p w:rsidRPr="00D474F8" w:rsidR="00D474F8" w:rsidP="00D474F8" w:rsidRDefault="00D474F8" w14:paraId="7D75F9B9" wp14:textId="77777777">
            <w:pPr>
              <w:rPr>
                <w:sz w:val="20"/>
                <w:szCs w:val="20"/>
                <w:lang w:val="nl-NL"/>
              </w:rPr>
            </w:pPr>
            <w:r w:rsidRPr="00D474F8">
              <w:rPr>
                <w:sz w:val="20"/>
                <w:szCs w:val="20"/>
                <w:lang w:val="nl-NL"/>
              </w:rPr>
              <w:t>20-11-17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Pr="00D474F8" w:rsidR="00D474F8" w:rsidP="00D474F8" w:rsidRDefault="00D474F8" w14:paraId="34DD787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/>
              </w:rPr>
            </w:pPr>
            <w:r w:rsidRPr="00D474F8">
              <w:rPr>
                <w:sz w:val="20"/>
                <w:szCs w:val="20"/>
                <w:lang w:val="nl-NL"/>
              </w:rPr>
              <w:t xml:space="preserve">Integriteitsceremonie (1e </w:t>
            </w:r>
            <w:proofErr w:type="spellStart"/>
            <w:r w:rsidRPr="00D474F8">
              <w:rPr>
                <w:sz w:val="20"/>
                <w:szCs w:val="20"/>
                <w:lang w:val="nl-NL"/>
              </w:rPr>
              <w:t>jaars</w:t>
            </w:r>
            <w:proofErr w:type="spellEnd"/>
            <w:r w:rsidRPr="00D474F8">
              <w:rPr>
                <w:sz w:val="20"/>
                <w:szCs w:val="20"/>
                <w:lang w:val="nl-NL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12" w:type="dxa"/>
            <w:tcMar/>
          </w:tcPr>
          <w:p w:rsidRPr="00D474F8" w:rsidR="00D474F8" w:rsidP="00D474F8" w:rsidRDefault="00D474F8" w14:paraId="62284883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/>
              </w:rPr>
            </w:pPr>
            <w:r w:rsidRPr="00D474F8">
              <w:rPr>
                <w:sz w:val="20"/>
                <w:szCs w:val="20"/>
                <w:lang w:val="nl-NL"/>
              </w:rPr>
              <w:t>16:15 - 18:15 uur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4" w:type="dxa"/>
            <w:tcMar/>
          </w:tcPr>
          <w:p w:rsidRPr="00D474F8" w:rsidR="00D474F8" w:rsidP="00D474F8" w:rsidRDefault="00D474F8" w14:paraId="3EFF8E71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/>
              </w:rPr>
            </w:pPr>
            <w:r w:rsidRPr="00D474F8">
              <w:rPr>
                <w:sz w:val="20"/>
                <w:szCs w:val="20"/>
                <w:lang w:val="nl-NL"/>
              </w:rPr>
              <w:t>Laurenskerk, Rotterdam</w:t>
            </w:r>
          </w:p>
        </w:tc>
      </w:tr>
      <w:tr xmlns:wp14="http://schemas.microsoft.com/office/word/2010/wordml" w:rsidRPr="00D474F8" w:rsidR="00D474F8" w:rsidTr="6DCA7834" w14:paraId="3D7309E4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Mar/>
          </w:tcPr>
          <w:p w:rsidRPr="00D474F8" w:rsidR="00D474F8" w:rsidP="6DCA7834" w:rsidRDefault="00D474F8" w14:paraId="3F932146" wp14:textId="060B8794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DCA7834" w:rsidR="6DCA7834">
              <w:rPr>
                <w:sz w:val="20"/>
                <w:szCs w:val="20"/>
                <w:lang w:val="nl-NL"/>
              </w:rPr>
              <w:t>31-01-18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Pr="00D474F8" w:rsidR="00D474F8" w:rsidP="00D474F8" w:rsidRDefault="00D474F8" w14:paraId="22300218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nl-NL"/>
              </w:rPr>
            </w:pPr>
            <w:proofErr w:type="spellStart"/>
            <w:r w:rsidRPr="00D474F8">
              <w:rPr>
                <w:sz w:val="20"/>
                <w:szCs w:val="20"/>
                <w:lang w:val="nl-NL"/>
              </w:rPr>
              <w:t>Docentendag</w:t>
            </w:r>
            <w:proofErr w:type="spellEnd"/>
            <w:r w:rsidRPr="00D474F8">
              <w:rPr>
                <w:sz w:val="20"/>
                <w:szCs w:val="20"/>
                <w:lang w:val="nl-NL"/>
              </w:rPr>
              <w:t xml:space="preserve"> met Technische Geneeskunde Twente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12" w:type="dxa"/>
            <w:tcMar/>
          </w:tcPr>
          <w:p w:rsidRPr="00D474F8" w:rsidR="00D474F8" w:rsidP="00D474F8" w:rsidRDefault="00D474F8" w14:paraId="7D8E3A34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nl-NL"/>
              </w:rPr>
            </w:pPr>
            <w:r w:rsidRPr="00D474F8">
              <w:rPr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4" w:type="dxa"/>
            <w:tcMar/>
          </w:tcPr>
          <w:p w:rsidRPr="00D474F8" w:rsidR="00D474F8" w:rsidP="00D474F8" w:rsidRDefault="00D474F8" w14:paraId="4A593442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nl-NL"/>
              </w:rPr>
            </w:pPr>
            <w:r w:rsidRPr="00D474F8">
              <w:rPr>
                <w:sz w:val="20"/>
                <w:szCs w:val="20"/>
                <w:lang w:val="nl-NL"/>
              </w:rPr>
              <w:t>TU Delft</w:t>
            </w:r>
          </w:p>
        </w:tc>
      </w:tr>
      <w:tr xmlns:wp14="http://schemas.microsoft.com/office/word/2010/wordml" w:rsidRPr="00D474F8" w:rsidR="00D474F8" w:rsidTr="6DCA7834" w14:paraId="1E461424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Mar/>
          </w:tcPr>
          <w:p w:rsidRPr="00D474F8" w:rsidR="00D474F8" w:rsidP="00D474F8" w:rsidRDefault="00D474F8" w14:paraId="29B38880" wp14:textId="77777777">
            <w:pPr>
              <w:rPr>
                <w:sz w:val="20"/>
                <w:szCs w:val="20"/>
                <w:lang w:val="nl-NL"/>
              </w:rPr>
            </w:pPr>
            <w:r w:rsidRPr="00D474F8">
              <w:rPr>
                <w:sz w:val="20"/>
                <w:szCs w:val="20"/>
                <w:lang w:val="nl-NL"/>
              </w:rPr>
              <w:t>29-03-18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Pr="00D474F8" w:rsidR="00D474F8" w:rsidP="00D474F8" w:rsidRDefault="00D474F8" w14:paraId="283276F6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74F8">
              <w:rPr>
                <w:sz w:val="20"/>
                <w:szCs w:val="20"/>
              </w:rPr>
              <w:t xml:space="preserve">Technical innovations in Medicine </w:t>
            </w:r>
            <w:proofErr w:type="spellStart"/>
            <w:r w:rsidRPr="00D474F8">
              <w:rPr>
                <w:sz w:val="20"/>
                <w:szCs w:val="20"/>
              </w:rPr>
              <w:t>congres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12" w:type="dxa"/>
            <w:tcMar/>
          </w:tcPr>
          <w:p w:rsidRPr="00D474F8" w:rsidR="00D474F8" w:rsidP="00D474F8" w:rsidRDefault="00D474F8" w14:paraId="6880775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/>
              </w:rPr>
            </w:pPr>
            <w:r w:rsidRPr="00D474F8">
              <w:rPr>
                <w:sz w:val="20"/>
                <w:szCs w:val="20"/>
                <w:lang w:val="nl-NL"/>
              </w:rPr>
              <w:t>hele dag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4" w:type="dxa"/>
            <w:tcMar/>
          </w:tcPr>
          <w:p w:rsidRPr="00D474F8" w:rsidR="00D474F8" w:rsidP="00D474F8" w:rsidRDefault="00D474F8" w14:paraId="50BBB002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NL"/>
              </w:rPr>
            </w:pPr>
            <w:r w:rsidRPr="00D474F8">
              <w:rPr>
                <w:sz w:val="20"/>
                <w:szCs w:val="20"/>
                <w:lang w:val="nl-NL"/>
              </w:rPr>
              <w:t xml:space="preserve">Zie </w:t>
            </w:r>
            <w:hyperlink w:history="1" r:id="rId5">
              <w:r w:rsidRPr="00D474F8">
                <w:rPr>
                  <w:rStyle w:val="Hyperlink"/>
                  <w:sz w:val="20"/>
                  <w:szCs w:val="20"/>
                  <w:lang w:val="nl-NL"/>
                </w:rPr>
                <w:t>https://www.tiim-conference.nl/nieuws/</w:t>
              </w:r>
            </w:hyperlink>
          </w:p>
        </w:tc>
      </w:tr>
      <w:tr w:rsidR="6DCA7834" w:rsidTr="6DCA7834" w14:paraId="77BEA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Mar/>
          </w:tcPr>
          <w:p w:rsidR="6DCA7834" w:rsidP="6DCA7834" w:rsidRDefault="6DCA7834" w14:paraId="033A93B4" w14:textId="51396AAB">
            <w:pPr>
              <w:pStyle w:val="Normal"/>
            </w:pPr>
            <w:r w:rsidRPr="6DCA7834" w:rsidR="6DCA7834">
              <w:rPr>
                <w:sz w:val="20"/>
                <w:szCs w:val="20"/>
                <w:lang w:val="nl-NL"/>
              </w:rPr>
              <w:t>24-05-18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="6DCA7834" w:rsidP="6DCA7834" w:rsidRDefault="6DCA7834" w14:paraId="7E035F8D" w14:textId="5FC12267">
            <w:pPr>
              <w:pStyle w:val="Normal"/>
            </w:pPr>
            <w:r w:rsidRPr="6DCA7834" w:rsidR="6DCA7834">
              <w:rPr>
                <w:sz w:val="20"/>
                <w:szCs w:val="20"/>
              </w:rPr>
              <w:t>Bachelor uitreiking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12" w:type="dxa"/>
            <w:tcMar/>
          </w:tcPr>
          <w:p w:rsidR="6DCA7834" w:rsidP="6DCA7834" w:rsidRDefault="6DCA7834" w14:noSpellErr="1" w14:paraId="334A1205" w14:textId="5A8CDA84">
            <w:pPr>
              <w:pStyle w:val="Normal"/>
            </w:pPr>
            <w:r w:rsidRPr="6DCA7834" w:rsidR="6DCA7834">
              <w:rPr>
                <w:sz w:val="20"/>
                <w:szCs w:val="20"/>
                <w:lang w:val="nl-NL"/>
              </w:rPr>
              <w:t>15.00-18.00 uur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4" w:type="dxa"/>
            <w:tcMar/>
          </w:tcPr>
          <w:p w:rsidR="6DCA7834" w:rsidP="6DCA7834" w:rsidRDefault="6DCA7834" w14:noSpellErr="1" w14:paraId="613CC39A" w14:textId="3643CEFB">
            <w:pPr>
              <w:pStyle w:val="Normal"/>
            </w:pPr>
            <w:r w:rsidRPr="6DCA7834" w:rsidR="6DCA7834">
              <w:rPr>
                <w:sz w:val="20"/>
                <w:szCs w:val="20"/>
                <w:lang w:val="nl-NL"/>
              </w:rPr>
              <w:t>TU Delft</w:t>
            </w:r>
          </w:p>
        </w:tc>
      </w:tr>
      <w:tr xmlns:wp14="http://schemas.microsoft.com/office/word/2010/wordml" w:rsidRPr="00D474F8" w:rsidR="00D474F8" w:rsidTr="6DCA7834" w14:paraId="127A6DC0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Mar/>
          </w:tcPr>
          <w:p w:rsidRPr="00D474F8" w:rsidR="00D474F8" w:rsidP="00D474F8" w:rsidRDefault="00D474F8" w14:paraId="7F3E8131" wp14:textId="221E575F">
            <w:pPr>
              <w:rPr>
                <w:sz w:val="20"/>
                <w:szCs w:val="20"/>
                <w:lang w:val="nl-NL"/>
              </w:rPr>
            </w:pPr>
            <w:r w:rsidRPr="6DCA7834" w:rsidR="6DCA7834">
              <w:rPr>
                <w:sz w:val="20"/>
                <w:szCs w:val="20"/>
                <w:lang w:val="nl-NL"/>
              </w:rPr>
              <w:t>22-06-</w:t>
            </w:r>
            <w:r w:rsidRPr="6DCA7834" w:rsidR="6DCA7834">
              <w:rPr>
                <w:sz w:val="20"/>
                <w:szCs w:val="20"/>
                <w:lang w:val="nl-NL"/>
              </w:rPr>
              <w:t>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4" w:type="dxa"/>
            <w:tcMar/>
          </w:tcPr>
          <w:p w:rsidRPr="00D474F8" w:rsidR="00D474F8" w:rsidP="00D474F8" w:rsidRDefault="00D474F8" w14:paraId="458008EF" wp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474F8">
              <w:rPr>
                <w:sz w:val="20"/>
                <w:szCs w:val="20"/>
              </w:rPr>
              <w:t>Docentenbijeenkomst</w:t>
            </w:r>
            <w:proofErr w:type="spellEnd"/>
            <w:r w:rsidRPr="00D474F8">
              <w:rPr>
                <w:sz w:val="20"/>
                <w:szCs w:val="20"/>
              </w:rPr>
              <w:t xml:space="preserve"> KT/TM</w:t>
            </w:r>
            <w:r w:rsidRPr="00D474F8">
              <w:rPr>
                <w:sz w:val="20"/>
                <w:szCs w:val="20"/>
              </w:rPr>
              <w:t xml:space="preserve"> (incl BBQ)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12" w:type="dxa"/>
            <w:tcMar/>
          </w:tcPr>
          <w:p w:rsidRPr="00D474F8" w:rsidR="00D474F8" w:rsidP="00D474F8" w:rsidRDefault="00D474F8" w14:paraId="7FEE78FC" wp14:textId="3DDEF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nl-NL"/>
              </w:rPr>
            </w:pPr>
            <w:r w:rsidR="6DCA7834">
              <w:rPr/>
              <w:t>15.00-21.00 uur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4" w:type="dxa"/>
            <w:tcMar/>
          </w:tcPr>
          <w:p w:rsidRPr="00D474F8" w:rsidR="00D474F8" w:rsidP="00D474F8" w:rsidRDefault="00D474F8" w14:paraId="7348D4F7" w14:noSpellErr="1" wp14:textId="4ADE0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nl-NL"/>
              </w:rPr>
            </w:pPr>
            <w:r w:rsidR="6DCA7834">
              <w:rPr/>
              <w:t>TU Delft</w:t>
            </w:r>
          </w:p>
        </w:tc>
      </w:tr>
    </w:tbl>
    <w:p xmlns:wp14="http://schemas.microsoft.com/office/word/2010/wordml" w:rsidRPr="00D474F8" w:rsidR="00D474F8" w:rsidRDefault="00D474F8" w14:paraId="698395D4" wp14:textId="77777777">
      <w:pPr>
        <w:rPr>
          <w:b/>
          <w:lang w:val="nl-NL"/>
        </w:rPr>
      </w:pPr>
      <w:bookmarkStart w:name="_GoBack" w:id="0"/>
      <w:bookmarkEnd w:id="0"/>
    </w:p>
    <w:sectPr w:rsidRPr="00D474F8" w:rsidR="00D474F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E8"/>
    <w:rsid w:val="002374E8"/>
    <w:rsid w:val="00B06730"/>
    <w:rsid w:val="00D10367"/>
    <w:rsid w:val="00D16AC2"/>
    <w:rsid w:val="00D474F8"/>
    <w:rsid w:val="6DCA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828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4E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74F8"/>
    <w:rPr>
      <w:color w:val="0000FF" w:themeColor="hyperlink"/>
      <w:u w:val="single"/>
    </w:rPr>
  </w:style>
  <w:style w:type="table" w:styleId="LightList-Accent4">
    <w:name w:val="Light List Accent 4"/>
    <w:basedOn w:val="TableNormal"/>
    <w:uiPriority w:val="61"/>
    <w:rsid w:val="00D474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MediumGrid1-Accent5">
    <w:name w:val="Medium Grid 1 Accent 5"/>
    <w:basedOn w:val="TableNormal"/>
    <w:uiPriority w:val="67"/>
    <w:rsid w:val="00D474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List2-Accent5">
    <w:name w:val="Medium List 2 Accent 5"/>
    <w:basedOn w:val="TableNormal"/>
    <w:uiPriority w:val="66"/>
    <w:rsid w:val="00D474F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474F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74F8"/>
    <w:rPr>
      <w:color w:val="0000FF" w:themeColor="hyperlink"/>
      <w:u w:val="single"/>
    </w:rPr>
  </w:style>
  <w:style w:type="table" w:styleId="LightList-Accent4">
    <w:name w:val="Light List Accent 4"/>
    <w:basedOn w:val="TableNormal"/>
    <w:uiPriority w:val="61"/>
    <w:rsid w:val="00D474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Grid1-Accent5">
    <w:name w:val="Medium Grid 1 Accent 5"/>
    <w:basedOn w:val="TableNormal"/>
    <w:uiPriority w:val="67"/>
    <w:rsid w:val="00D474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List2-Accent5">
    <w:name w:val="Medium List 2 Accent 5"/>
    <w:basedOn w:val="TableNormal"/>
    <w:uiPriority w:val="66"/>
    <w:rsid w:val="00D474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474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5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tiim-conference.nl/nieuws/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32F657A562C48BAAF58A8FD95C811" ma:contentTypeVersion="4" ma:contentTypeDescription="Create a new document." ma:contentTypeScope="" ma:versionID="aa521d5521ca56a16e97eb327258362d">
  <xsd:schema xmlns:xsd="http://www.w3.org/2001/XMLSchema" xmlns:xs="http://www.w3.org/2001/XMLSchema" xmlns:p="http://schemas.microsoft.com/office/2006/metadata/properties" xmlns:ns2="79f12cac-e32f-46a3-afcd-b29263165a41" targetNamespace="http://schemas.microsoft.com/office/2006/metadata/properties" ma:root="true" ma:fieldsID="09af971df1f9cff0e4bf554ad8df4539" ns2:_="">
    <xsd:import namespace="79f12cac-e32f-46a3-afcd-b29263165a41"/>
    <xsd:element name="properties">
      <xsd:complexType>
        <xsd:sequence>
          <xsd:element name="documentManagement">
            <xsd:complexType>
              <xsd:all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12cac-e32f-46a3-afcd-b29263165a4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db8a3c1-9d30-4566-a99f-171146b76220}" ma:internalName="TaxCatchAll" ma:showField="CatchAllData" ma:web="79f12cac-e32f-46a3-afcd-b29263165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12cac-e32f-46a3-afcd-b29263165a41"/>
  </documentManagement>
</p:properties>
</file>

<file path=customXml/itemProps1.xml><?xml version="1.0" encoding="utf-8"?>
<ds:datastoreItem xmlns:ds="http://schemas.openxmlformats.org/officeDocument/2006/customXml" ds:itemID="{D13495F2-D899-4B17-B23F-EF2AA886CA27}"/>
</file>

<file path=customXml/itemProps2.xml><?xml version="1.0" encoding="utf-8"?>
<ds:datastoreItem xmlns:ds="http://schemas.openxmlformats.org/officeDocument/2006/customXml" ds:itemID="{AFE74836-F2A7-4A05-B7B4-FA1E9223EA5D}"/>
</file>

<file path=customXml/itemProps3.xml><?xml version="1.0" encoding="utf-8"?>
<ds:datastoreItem xmlns:ds="http://schemas.openxmlformats.org/officeDocument/2006/customXml" ds:itemID="{4E199319-C344-4906-88A0-3F3749F94D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TU Delft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Suzanne Zuijderduijn - 3ME</dc:creator>
  <lastModifiedBy>Suzanne Zuijderduijn - 3ME</lastModifiedBy>
  <revision>2</revision>
  <dcterms:created xsi:type="dcterms:W3CDTF">2017-08-25T13:34:00.0000000Z</dcterms:created>
  <dcterms:modified xsi:type="dcterms:W3CDTF">2018-02-06T09:09:07.5910029Z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0x01010054E32F657A562C48BAAF58A8FD95C811</vt:lpwstr>
  </property>
  <property fmtid="{D5CDD505-2E9C-101B-9397-08002B2CF9AE}" pid="3" name="Categorie">
    <vt:lpwstr>;#Docentenhandleiding;#</vt:lpwstr>
  </property>
  <property fmtid="{D5CDD505-2E9C-101B-9397-08002B2CF9AE}" pid="4" name="Academisch jaar">
    <vt:lpwstr>2017-18</vt:lpwstr>
  </property>
  <property fmtid="{D5CDD505-2E9C-101B-9397-08002B2CF9AE}" pid="5" name="Studie">
    <vt:lpwstr>;#BSc;#MSc;#</vt:lpwstr>
  </property>
  <property fmtid="{D5CDD505-2E9C-101B-9397-08002B2CF9AE}" pid="6" name="Leerjaar">
    <vt:lpwstr>;#n.v.t.;#</vt:lpwstr>
  </property>
</Properties>
</file>