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3"/>
        <w:gridCol w:w="9005"/>
      </w:tblGrid>
      <w:tr w:rsidR="007E78E7" w:rsidRPr="00A25B2D" w:rsidTr="009168FC">
        <w:trPr>
          <w:trHeight w:val="306"/>
        </w:trPr>
        <w:tc>
          <w:tcPr>
            <w:tcW w:w="1343" w:type="dxa"/>
            <w:vAlign w:val="center"/>
          </w:tcPr>
          <w:p w:rsidR="007E78E7" w:rsidRPr="00A25B2D" w:rsidRDefault="007E78E7" w:rsidP="009168FC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</w:rPr>
            </w:pPr>
            <w:r w:rsidRPr="00A25B2D">
              <w:rPr>
                <w:rFonts w:ascii="Calibri" w:hAnsi="Calibri" w:cs="Calibri"/>
                <w:sz w:val="18"/>
                <w:szCs w:val="18"/>
              </w:rPr>
              <w:t>Student name</w:t>
            </w:r>
          </w:p>
        </w:tc>
        <w:tc>
          <w:tcPr>
            <w:tcW w:w="9005" w:type="dxa"/>
            <w:vAlign w:val="center"/>
          </w:tcPr>
          <w:p w:rsidR="007E78E7" w:rsidRPr="00A25B2D" w:rsidRDefault="007E78E7" w:rsidP="009168FC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bookmarkStart w:id="1" w:name="_GoBack"/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bookmarkEnd w:id="1"/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0"/>
          </w:p>
        </w:tc>
      </w:tr>
      <w:tr w:rsidR="007E78E7" w:rsidRPr="00A25B2D" w:rsidTr="009168FC">
        <w:trPr>
          <w:trHeight w:val="282"/>
        </w:trPr>
        <w:tc>
          <w:tcPr>
            <w:tcW w:w="1343" w:type="dxa"/>
            <w:vAlign w:val="center"/>
          </w:tcPr>
          <w:p w:rsidR="007E78E7" w:rsidRPr="00A25B2D" w:rsidRDefault="007E78E7" w:rsidP="009168FC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Student number</w:t>
            </w:r>
          </w:p>
        </w:tc>
        <w:tc>
          <w:tcPr>
            <w:tcW w:w="9005" w:type="dxa"/>
            <w:vAlign w:val="center"/>
          </w:tcPr>
          <w:p w:rsidR="007E78E7" w:rsidRPr="00A25B2D" w:rsidRDefault="007E78E7" w:rsidP="009168FC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2" w:name="Tekstvak2"/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  <w:bookmarkEnd w:id="2"/>
          </w:p>
        </w:tc>
      </w:tr>
      <w:tr w:rsidR="007E78E7" w:rsidRPr="00A25B2D" w:rsidTr="009168FC">
        <w:trPr>
          <w:trHeight w:val="282"/>
        </w:trPr>
        <w:tc>
          <w:tcPr>
            <w:tcW w:w="1343" w:type="dxa"/>
            <w:vAlign w:val="center"/>
          </w:tcPr>
          <w:p w:rsidR="007E78E7" w:rsidRPr="00A25B2D" w:rsidRDefault="007E78E7" w:rsidP="009168FC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Student email</w:t>
            </w:r>
          </w:p>
        </w:tc>
        <w:tc>
          <w:tcPr>
            <w:tcW w:w="9005" w:type="dxa"/>
            <w:vAlign w:val="center"/>
          </w:tcPr>
          <w:p w:rsidR="007E78E7" w:rsidRPr="00A25B2D" w:rsidRDefault="007E78E7" w:rsidP="009168FC">
            <w:pPr>
              <w:tabs>
                <w:tab w:val="left" w:pos="1632"/>
              </w:tabs>
              <w:rPr>
                <w:rFonts w:ascii="Calibri" w:hAnsi="Calibri" w:cs="Calibri"/>
                <w:sz w:val="18"/>
                <w:szCs w:val="18"/>
                <w:u w:val="single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noProof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8F71F3" w:rsidRPr="00A25B2D" w:rsidRDefault="008F71F3" w:rsidP="0071774E">
      <w:pPr>
        <w:autoSpaceDE w:val="0"/>
        <w:autoSpaceDN w:val="0"/>
        <w:adjustRightInd w:val="0"/>
        <w:ind w:left="-142" w:firstLine="142"/>
        <w:rPr>
          <w:rFonts w:ascii="Calibri" w:hAnsi="Calibri" w:cs="Calibri"/>
          <w:bCs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87"/>
        <w:gridCol w:w="5925"/>
        <w:gridCol w:w="993"/>
        <w:gridCol w:w="1275"/>
      </w:tblGrid>
      <w:tr w:rsidR="0055497E" w:rsidRPr="00A25B2D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4"/>
            <w:shd w:val="clear" w:color="auto" w:fill="595959"/>
          </w:tcPr>
          <w:p w:rsidR="0055497E" w:rsidRPr="00A25B2D" w:rsidRDefault="00197F80" w:rsidP="0071774E">
            <w:pPr>
              <w:ind w:left="-142" w:firstLine="142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C</w:t>
            </w:r>
            <w:r w:rsidR="003838A8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 xml:space="preserve">ORE PROGRAMME </w:t>
            </w:r>
            <w:r w:rsidR="0055497E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OBLIGA</w:t>
            </w:r>
            <w:r w:rsidR="00797551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T</w:t>
            </w:r>
            <w:r w:rsidR="0055497E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 xml:space="preserve">ORY </w:t>
            </w:r>
            <w:r w:rsidR="00797551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MODUL</w:t>
            </w:r>
            <w:r w:rsidR="0055497E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ES</w:t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197F80" w:rsidRPr="00A25B2D" w:rsidRDefault="00197F80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87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197F80" w:rsidRPr="00A25B2D" w:rsidRDefault="00197F80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5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197F80" w:rsidRPr="00A25B2D" w:rsidRDefault="00197F80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197F80" w:rsidRPr="00A25B2D" w:rsidRDefault="00197F80" w:rsidP="0071774E">
            <w:pPr>
              <w:ind w:left="-142" w:firstLine="142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2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Selectievakje20"/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  <w:bookmarkEnd w:id="3"/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CH3531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Functional Ceramics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CH4011MS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Polymer Science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MS43000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Society’s Needs: Case Studies and Materials Challenges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MS43005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Structure and Properties of Materials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8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MS43010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Characterisation of Materials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6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MS43015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Metals Science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MS43020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Computational Materials Science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MS43025</w:t>
            </w:r>
          </w:p>
        </w:tc>
        <w:tc>
          <w:tcPr>
            <w:tcW w:w="5925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Mechanical Behaviour of Materials</w:t>
            </w:r>
          </w:p>
        </w:tc>
        <w:tc>
          <w:tcPr>
            <w:tcW w:w="993" w:type="dxa"/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4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bottom w:val="single" w:sz="6" w:space="0" w:color="C0C0C0"/>
            </w:tcBorders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tcBorders>
              <w:bottom w:val="single" w:sz="6" w:space="0" w:color="C0C0C0"/>
            </w:tcBorders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MS43030</w:t>
            </w:r>
          </w:p>
        </w:tc>
        <w:tc>
          <w:tcPr>
            <w:tcW w:w="5925" w:type="dxa"/>
            <w:tcBorders>
              <w:bottom w:val="single" w:sz="6" w:space="0" w:color="C0C0C0"/>
            </w:tcBorders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Processing of Materials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55497E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55497E" w:rsidRPr="00A25B2D" w:rsidRDefault="00F1760D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87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WM0320TU</w:t>
            </w:r>
          </w:p>
        </w:tc>
        <w:tc>
          <w:tcPr>
            <w:tcW w:w="5925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55497E" w:rsidRPr="00A25B2D" w:rsidRDefault="0055497E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Ethics &amp; Engineering</w:t>
            </w:r>
          </w:p>
        </w:tc>
        <w:tc>
          <w:tcPr>
            <w:tcW w:w="993" w:type="dxa"/>
            <w:tcBorders>
              <w:top w:val="single" w:sz="6" w:space="0" w:color="C0C0C0"/>
              <w:bottom w:val="single" w:sz="6" w:space="0" w:color="000000"/>
            </w:tcBorders>
            <w:shd w:val="clear" w:color="auto" w:fill="auto"/>
          </w:tcPr>
          <w:p w:rsidR="0055497E" w:rsidRPr="00A25B2D" w:rsidRDefault="0055497E" w:rsidP="0071774E">
            <w:pPr>
              <w:ind w:left="-142" w:firstLine="142"/>
              <w:jc w:val="center"/>
              <w:rPr>
                <w:rFonts w:ascii="Calibri" w:hAnsi="Calibri" w:cs="Calibri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sz w:val="18"/>
                <w:szCs w:val="18"/>
                <w:lang w:val="en-GB"/>
              </w:rPr>
              <w:t>3</w:t>
            </w:r>
          </w:p>
        </w:tc>
      </w:tr>
      <w:tr w:rsidR="0055497E" w:rsidRPr="00A25B2D" w:rsidTr="0043048D">
        <w:trPr>
          <w:trHeight w:hRule="exact" w:val="227"/>
        </w:trPr>
        <w:tc>
          <w:tcPr>
            <w:tcW w:w="8046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5497E" w:rsidRPr="00A25B2D" w:rsidRDefault="0055497E" w:rsidP="0071774E">
            <w:pPr>
              <w:autoSpaceDE w:val="0"/>
              <w:autoSpaceDN w:val="0"/>
              <w:adjustRightInd w:val="0"/>
              <w:ind w:left="-142" w:firstLine="142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MSE </w:t>
            </w:r>
            <w:r w:rsidR="00797551"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Core Programme</w:t>
            </w:r>
            <w:r w:rsidR="00D81438"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modules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5497E" w:rsidRPr="00A25B2D" w:rsidRDefault="0055497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5497E" w:rsidRPr="00A25B2D" w:rsidRDefault="0055497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41 EC</w:t>
            </w:r>
          </w:p>
        </w:tc>
      </w:tr>
    </w:tbl>
    <w:p w:rsidR="00197F80" w:rsidRPr="00A25B2D" w:rsidRDefault="00197F80" w:rsidP="0071774E">
      <w:pPr>
        <w:autoSpaceDE w:val="0"/>
        <w:autoSpaceDN w:val="0"/>
        <w:adjustRightInd w:val="0"/>
        <w:spacing w:before="120"/>
        <w:ind w:left="-142" w:firstLine="142"/>
        <w:rPr>
          <w:rFonts w:ascii="Calibri" w:hAnsi="Calibri" w:cs="Calibri"/>
          <w:b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59"/>
        <w:gridCol w:w="17"/>
        <w:gridCol w:w="14"/>
        <w:gridCol w:w="5922"/>
        <w:gridCol w:w="993"/>
        <w:gridCol w:w="1275"/>
      </w:tblGrid>
      <w:tr w:rsidR="00197F80" w:rsidRPr="00A25B2D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tcBorders>
              <w:top w:val="single" w:sz="4" w:space="0" w:color="C0C0C0"/>
            </w:tcBorders>
            <w:shd w:val="clear" w:color="auto" w:fill="595959"/>
          </w:tcPr>
          <w:p w:rsidR="00197F80" w:rsidRPr="00A25B2D" w:rsidRDefault="00903250" w:rsidP="0071774E">
            <w:pPr>
              <w:ind w:left="-142" w:firstLine="142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 xml:space="preserve">MEA </w:t>
            </w:r>
            <w:r w:rsidR="00197F80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S</w:t>
            </w:r>
            <w:r w:rsidR="00BC6B36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 xml:space="preserve">PECIALISATION </w:t>
            </w:r>
            <w:r w:rsidR="00197F80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OBLIGATORY MODULES</w:t>
            </w:r>
          </w:p>
        </w:tc>
      </w:tr>
      <w:tr w:rsidR="00EF7F12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6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MS43100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Science of Failure</w:t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76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MS43120</w:t>
            </w:r>
          </w:p>
        </w:tc>
        <w:tc>
          <w:tcPr>
            <w:tcW w:w="5936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Corrosion </w:t>
            </w:r>
            <w:r w:rsidR="00B86725"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Engineering</w:t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903250" w:rsidRPr="00A25B2D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shd w:val="clear" w:color="auto" w:fill="D9D9D9"/>
          </w:tcPr>
          <w:p w:rsidR="00197F80" w:rsidRPr="00A25B2D" w:rsidRDefault="00903250" w:rsidP="0071774E">
            <w:pPr>
              <w:tabs>
                <w:tab w:val="left" w:pos="567"/>
              </w:tabs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           </w:t>
            </w:r>
            <w:r w:rsidR="00197F80"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CHOOSE AT LEAST </w:t>
            </w:r>
            <w:r w:rsidR="008C7DFF"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3 </w:t>
            </w:r>
            <w:r w:rsidR="00197F80"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OUT OF </w:t>
            </w:r>
            <w:r w:rsidR="008C7DFF"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4</w:t>
            </w:r>
            <w:r w:rsidR="00197F80"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 </w:t>
            </w:r>
            <w:r w:rsidR="00414930"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MODULES</w:t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MS43110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Joining Technologies</w:t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370FF6" w:rsidRPr="00A25B2D" w:rsidTr="008D1CEB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bottom w:val="single" w:sz="6" w:space="0" w:color="C0C0C0"/>
            </w:tcBorders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tcBorders>
              <w:bottom w:val="single" w:sz="6" w:space="0" w:color="C0C0C0"/>
            </w:tcBorders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MS43115</w:t>
            </w:r>
          </w:p>
        </w:tc>
        <w:tc>
          <w:tcPr>
            <w:tcW w:w="5953" w:type="dxa"/>
            <w:gridSpan w:val="3"/>
            <w:tcBorders>
              <w:bottom w:val="single" w:sz="6" w:space="0" w:color="C0C0C0"/>
            </w:tcBorders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Materials Selection for Engineering Applications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</w:t>
            </w:r>
          </w:p>
        </w:tc>
      </w:tr>
      <w:tr w:rsidR="00370FF6" w:rsidRPr="00A25B2D" w:rsidTr="008D1CEB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MS43210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Advanced Characterisation </w:t>
            </w:r>
          </w:p>
        </w:tc>
        <w:tc>
          <w:tcPr>
            <w:tcW w:w="993" w:type="dxa"/>
            <w:shd w:val="clear" w:color="auto" w:fill="auto"/>
          </w:tcPr>
          <w:p w:rsidR="00370FF6" w:rsidRPr="00A25B2D" w:rsidRDefault="00370FF6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</w:t>
            </w:r>
          </w:p>
        </w:tc>
      </w:tr>
      <w:tr w:rsidR="00774CD1" w:rsidRPr="00A25B2D" w:rsidTr="00DC543B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774CD1" w:rsidRPr="00A25B2D" w:rsidRDefault="00774CD1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774CD1" w:rsidRPr="00A25B2D" w:rsidRDefault="00774CD1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MS43801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774CD1" w:rsidRPr="00A25B2D" w:rsidRDefault="00774CD1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Determination of Microstructures</w:t>
            </w:r>
          </w:p>
        </w:tc>
        <w:tc>
          <w:tcPr>
            <w:tcW w:w="993" w:type="dxa"/>
            <w:shd w:val="clear" w:color="auto" w:fill="auto"/>
          </w:tcPr>
          <w:p w:rsidR="00774CD1" w:rsidRPr="00A25B2D" w:rsidRDefault="00774CD1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2</w:t>
            </w:r>
          </w:p>
        </w:tc>
      </w:tr>
      <w:tr w:rsidR="003838A8" w:rsidRPr="00A25B2D" w:rsidTr="0043048D">
        <w:trPr>
          <w:trHeight w:hRule="exact" w:val="227"/>
        </w:trPr>
        <w:tc>
          <w:tcPr>
            <w:tcW w:w="8046" w:type="dxa"/>
            <w:gridSpan w:val="5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38A8" w:rsidRPr="00A25B2D" w:rsidRDefault="003838A8" w:rsidP="0071774E">
            <w:pPr>
              <w:autoSpaceDE w:val="0"/>
              <w:autoSpaceDN w:val="0"/>
              <w:adjustRightInd w:val="0"/>
              <w:ind w:left="-142" w:firstLine="142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MEA Specialisation</w:t>
            </w:r>
            <w:r w:rsidR="00D81438"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modules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="00370FF6"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≥ 14EC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38A8" w:rsidRPr="00A25B2D" w:rsidRDefault="003838A8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838A8" w:rsidRPr="00A25B2D" w:rsidRDefault="003838A8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197F80" w:rsidRPr="00A25B2D" w:rsidRDefault="00197F80" w:rsidP="0071774E">
      <w:pPr>
        <w:autoSpaceDE w:val="0"/>
        <w:autoSpaceDN w:val="0"/>
        <w:adjustRightInd w:val="0"/>
        <w:ind w:left="-142" w:firstLine="142"/>
        <w:rPr>
          <w:rFonts w:ascii="Calibri" w:hAnsi="Calibri" w:cs="Calibri"/>
          <w:b/>
          <w:bCs/>
          <w:lang w:val="en-GB"/>
        </w:rPr>
      </w:pPr>
      <w:r w:rsidRPr="00A25B2D">
        <w:rPr>
          <w:rFonts w:ascii="Calibri" w:hAnsi="Calibri" w:cs="Calibri"/>
          <w:b/>
          <w:bCs/>
          <w:lang w:val="en-GB"/>
        </w:rPr>
        <w:tab/>
      </w: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561"/>
        <w:gridCol w:w="29"/>
        <w:gridCol w:w="5922"/>
        <w:gridCol w:w="993"/>
        <w:gridCol w:w="1275"/>
      </w:tblGrid>
      <w:tr w:rsidR="00197F80" w:rsidRPr="00A25B2D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5"/>
            <w:shd w:val="clear" w:color="auto" w:fill="595959"/>
          </w:tcPr>
          <w:p w:rsidR="00197F80" w:rsidRPr="00A25B2D" w:rsidRDefault="00903250" w:rsidP="0071774E">
            <w:pPr>
              <w:ind w:left="-142" w:firstLine="142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ELECTIVE MODULES</w:t>
            </w:r>
          </w:p>
        </w:tc>
      </w:tr>
      <w:tr w:rsidR="00EF7F12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22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Module name</w:t>
            </w:r>
          </w:p>
        </w:tc>
        <w:tc>
          <w:tcPr>
            <w:tcW w:w="993" w:type="dxa"/>
            <w:tcBorders>
              <w:top w:val="single" w:sz="4" w:space="0" w:color="C0C0C0"/>
              <w:bottom w:val="single" w:sz="6" w:space="0" w:color="C0C0C0"/>
            </w:tcBorders>
            <w:shd w:val="clear" w:color="auto" w:fill="D9D9D9"/>
          </w:tcPr>
          <w:p w:rsidR="00EF7F12" w:rsidRPr="00A25B2D" w:rsidRDefault="00EF7F12" w:rsidP="0071774E">
            <w:pPr>
              <w:ind w:left="-142" w:firstLine="142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EF7F12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EF7F12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033097" w:rsidRPr="00A25B2D" w:rsidTr="00411FCE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033097" w:rsidRPr="00A25B2D" w:rsidRDefault="00033097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033097" w:rsidRPr="00A25B2D" w:rsidRDefault="00033097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033097" w:rsidRPr="00A25B2D" w:rsidRDefault="00033097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033097" w:rsidRPr="00A25B2D" w:rsidRDefault="00033097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EF7F12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97F80" w:rsidRPr="00A25B2D" w:rsidTr="003838A8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97F80" w:rsidRPr="00A25B2D" w:rsidRDefault="00197F8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EF7F12" w:rsidRPr="00A25B2D" w:rsidTr="0043048D">
        <w:trPr>
          <w:trHeight w:hRule="exact" w:val="227"/>
        </w:trPr>
        <w:tc>
          <w:tcPr>
            <w:tcW w:w="8046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</w:t>
            </w:r>
            <w:r w:rsidR="00D81438"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Elective modules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EF7F12" w:rsidRPr="00A25B2D" w:rsidRDefault="00EF7F12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197F80" w:rsidRPr="00A25B2D" w:rsidRDefault="00197F80" w:rsidP="0071774E">
      <w:pPr>
        <w:ind w:left="-142" w:firstLine="142"/>
        <w:rPr>
          <w:rFonts w:ascii="Calibri" w:hAnsi="Calibri" w:cs="Calibri"/>
          <w:sz w:val="16"/>
          <w:szCs w:val="16"/>
          <w:lang w:val="en-GB"/>
        </w:rPr>
      </w:pPr>
    </w:p>
    <w:tbl>
      <w:tblPr>
        <w:tblW w:w="1031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6" w:space="0" w:color="C0C0C0"/>
          <w:insideV w:val="single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1"/>
        <w:gridCol w:w="1490"/>
        <w:gridCol w:w="6"/>
        <w:gridCol w:w="5945"/>
        <w:gridCol w:w="993"/>
        <w:gridCol w:w="1275"/>
      </w:tblGrid>
      <w:tr w:rsidR="003838A8" w:rsidRPr="00A25B2D" w:rsidTr="0043048D">
        <w:trPr>
          <w:gridAfter w:val="1"/>
          <w:wAfter w:w="1275" w:type="dxa"/>
          <w:trHeight w:hRule="exact" w:val="227"/>
        </w:trPr>
        <w:tc>
          <w:tcPr>
            <w:tcW w:w="9039" w:type="dxa"/>
            <w:gridSpan w:val="6"/>
            <w:shd w:val="clear" w:color="auto" w:fill="595959"/>
          </w:tcPr>
          <w:p w:rsidR="003838A8" w:rsidRPr="00A25B2D" w:rsidRDefault="003838A8" w:rsidP="0071774E">
            <w:pPr>
              <w:ind w:left="-142" w:firstLine="142"/>
              <w:jc w:val="center"/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 xml:space="preserve">Assignments (MSc-project, </w:t>
            </w:r>
            <w:r w:rsidR="001D7A1E"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 xml:space="preserve">JIP, </w:t>
            </w:r>
            <w:r w:rsidRPr="00A25B2D">
              <w:rPr>
                <w:rFonts w:ascii="Calibri" w:hAnsi="Calibri" w:cs="Calibri"/>
                <w:color w:val="FFFFFF"/>
                <w:sz w:val="18"/>
                <w:szCs w:val="18"/>
                <w:lang w:val="en-GB"/>
              </w:rPr>
              <w:t>other Projects)</w:t>
            </w:r>
          </w:p>
        </w:tc>
      </w:tr>
      <w:tr w:rsidR="00121400" w:rsidRPr="00A25B2D" w:rsidTr="003838A8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121400" w:rsidRPr="00A25B2D" w:rsidRDefault="00121400" w:rsidP="0071774E">
            <w:pPr>
              <w:ind w:left="-142" w:firstLine="142"/>
              <w:rPr>
                <w:rFonts w:ascii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1496" w:type="dxa"/>
            <w:gridSpan w:val="2"/>
            <w:tcBorders>
              <w:bottom w:val="single" w:sz="6" w:space="0" w:color="C0C0C0"/>
            </w:tcBorders>
            <w:shd w:val="clear" w:color="auto" w:fill="D9D9D9"/>
          </w:tcPr>
          <w:p w:rsidR="00121400" w:rsidRPr="00A25B2D" w:rsidRDefault="00121400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5945" w:type="dxa"/>
            <w:tcBorders>
              <w:bottom w:val="single" w:sz="6" w:space="0" w:color="C0C0C0"/>
            </w:tcBorders>
            <w:shd w:val="clear" w:color="auto" w:fill="D9D9D9"/>
          </w:tcPr>
          <w:p w:rsidR="00121400" w:rsidRPr="00A25B2D" w:rsidRDefault="00121400" w:rsidP="0071774E">
            <w:pPr>
              <w:ind w:left="-142" w:firstLine="142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 xml:space="preserve">Module  name                     </w:t>
            </w:r>
          </w:p>
        </w:tc>
        <w:tc>
          <w:tcPr>
            <w:tcW w:w="993" w:type="dxa"/>
            <w:tcBorders>
              <w:bottom w:val="single" w:sz="6" w:space="0" w:color="C0C0C0"/>
            </w:tcBorders>
            <w:shd w:val="clear" w:color="auto" w:fill="D9D9D9"/>
          </w:tcPr>
          <w:p w:rsidR="00121400" w:rsidRPr="00A25B2D" w:rsidRDefault="00121400" w:rsidP="0071774E">
            <w:pPr>
              <w:ind w:left="-142" w:firstLine="142"/>
              <w:jc w:val="center"/>
              <w:rPr>
                <w:rFonts w:ascii="Calibri" w:hAnsi="Calibri" w:cs="Calibri"/>
                <w:b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8"/>
                <w:szCs w:val="18"/>
                <w:lang w:val="en-GB"/>
              </w:rPr>
              <w:t>EC</w:t>
            </w:r>
          </w:p>
        </w:tc>
      </w:tr>
      <w:tr w:rsidR="001D7A1E" w:rsidRPr="00A25B2D" w:rsidTr="00460969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D7A1E" w:rsidRPr="00A25B2D" w:rsidTr="00460969">
        <w:trPr>
          <w:gridAfter w:val="1"/>
          <w:wAfter w:w="1275" w:type="dxa"/>
          <w:trHeight w:hRule="exact" w:val="227"/>
        </w:trPr>
        <w:tc>
          <w:tcPr>
            <w:tcW w:w="534" w:type="dxa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561" w:type="dxa"/>
            <w:gridSpan w:val="2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5951" w:type="dxa"/>
            <w:gridSpan w:val="2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993" w:type="dxa"/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</w:tr>
      <w:tr w:rsidR="001D7A1E" w:rsidRPr="00A25B2D" w:rsidTr="00460969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MS53010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Literature Research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1D7A1E" w:rsidRPr="00A25B2D" w:rsidRDefault="001D7A1E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10</w:t>
            </w:r>
          </w:p>
        </w:tc>
      </w:tr>
      <w:tr w:rsidR="00F000D0" w:rsidRPr="00A25B2D" w:rsidTr="005D691A">
        <w:trPr>
          <w:gridAfter w:val="1"/>
          <w:wAfter w:w="1275" w:type="dxa"/>
          <w:trHeight w:hRule="exact" w:val="227"/>
        </w:trPr>
        <w:tc>
          <w:tcPr>
            <w:tcW w:w="605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F000D0" w:rsidRPr="00A25B2D" w:rsidRDefault="00F000D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1496" w:type="dxa"/>
            <w:gridSpan w:val="2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F000D0" w:rsidRPr="00A25B2D" w:rsidRDefault="00F000D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MS53035</w:t>
            </w:r>
          </w:p>
        </w:tc>
        <w:tc>
          <w:tcPr>
            <w:tcW w:w="5945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F000D0" w:rsidRPr="00A25B2D" w:rsidRDefault="00F000D0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Graduation Project MSE</w:t>
            </w:r>
          </w:p>
        </w:tc>
        <w:tc>
          <w:tcPr>
            <w:tcW w:w="993" w:type="dxa"/>
            <w:tcBorders>
              <w:top w:val="single" w:sz="6" w:space="0" w:color="C0C0C0"/>
              <w:bottom w:val="nil"/>
            </w:tcBorders>
            <w:shd w:val="clear" w:color="auto" w:fill="auto"/>
          </w:tcPr>
          <w:p w:rsidR="00F000D0" w:rsidRPr="00A25B2D" w:rsidRDefault="00F000D0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35</w:t>
            </w:r>
          </w:p>
        </w:tc>
      </w:tr>
      <w:tr w:rsidR="000A5BD9" w:rsidRPr="00A25B2D" w:rsidTr="0043048D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5BD9" w:rsidRPr="00A25B2D" w:rsidRDefault="000A5BD9" w:rsidP="0071774E">
            <w:pPr>
              <w:autoSpaceDE w:val="0"/>
              <w:autoSpaceDN w:val="0"/>
              <w:adjustRightInd w:val="0"/>
              <w:ind w:left="-142" w:firstLine="142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Total MSc-project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5BD9" w:rsidRPr="00A25B2D" w:rsidRDefault="000A5BD9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A5BD9" w:rsidRPr="00A25B2D" w:rsidRDefault="000A5BD9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4</w:t>
            </w:r>
            <w:r w:rsidR="00F000D0"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>5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 EC</w:t>
            </w:r>
          </w:p>
        </w:tc>
      </w:tr>
      <w:tr w:rsidR="00640AAB" w:rsidRPr="00A25B2D" w:rsidTr="00640AAB">
        <w:trPr>
          <w:trHeight w:hRule="exact" w:val="227"/>
        </w:trPr>
        <w:tc>
          <w:tcPr>
            <w:tcW w:w="80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40AAB" w:rsidRPr="00A25B2D" w:rsidRDefault="00640AAB" w:rsidP="0071774E">
            <w:pPr>
              <w:autoSpaceDE w:val="0"/>
              <w:autoSpaceDN w:val="0"/>
              <w:adjustRightInd w:val="0"/>
              <w:ind w:left="-142" w:firstLine="142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t xml:space="preserve">Total MSE master program ≥ 120 EC 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40AAB" w:rsidRPr="00A25B2D" w:rsidRDefault="00640AAB" w:rsidP="0071774E">
            <w:pPr>
              <w:autoSpaceDE w:val="0"/>
              <w:autoSpaceDN w:val="0"/>
              <w:adjustRightInd w:val="0"/>
              <w:ind w:left="-142" w:firstLine="142"/>
              <w:jc w:val="center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40AAB" w:rsidRPr="00A25B2D" w:rsidRDefault="00203EF4" w:rsidP="0071774E">
            <w:pPr>
              <w:autoSpaceDE w:val="0"/>
              <w:autoSpaceDN w:val="0"/>
              <w:adjustRightInd w:val="0"/>
              <w:ind w:left="-142" w:firstLine="142"/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pP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t> </w:t>
            </w:r>
            <w:r w:rsidRPr="00A25B2D">
              <w:rPr>
                <w:rFonts w:ascii="Calibri" w:hAnsi="Calibri" w:cs="Calibri"/>
                <w:highlight w:val="darkGray"/>
                <w:lang w:val="en-GB"/>
              </w:rPr>
              <w:fldChar w:fldCharType="end"/>
            </w:r>
          </w:p>
        </w:tc>
      </w:tr>
    </w:tbl>
    <w:p w:rsidR="00197F80" w:rsidRPr="00A25B2D" w:rsidRDefault="00197F80" w:rsidP="0071774E">
      <w:pPr>
        <w:tabs>
          <w:tab w:val="left" w:pos="1440"/>
          <w:tab w:val="left" w:pos="3261"/>
          <w:tab w:val="left" w:pos="6792"/>
          <w:tab w:val="left" w:pos="7371"/>
        </w:tabs>
        <w:spacing w:before="120"/>
        <w:ind w:left="-142" w:firstLine="142"/>
        <w:rPr>
          <w:rFonts w:ascii="Calibri" w:hAnsi="Calibri" w:cs="Calibri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399"/>
      </w:tblGrid>
      <w:tr w:rsidR="005F6052" w:rsidRPr="00A25B2D" w:rsidTr="00F63938">
        <w:trPr>
          <w:trHeight w:val="323"/>
        </w:trPr>
        <w:tc>
          <w:tcPr>
            <w:tcW w:w="3449" w:type="dxa"/>
            <w:shd w:val="clear" w:color="auto" w:fill="auto"/>
          </w:tcPr>
          <w:p w:rsidR="005F6052" w:rsidRPr="00A25B2D" w:rsidRDefault="005F6052" w:rsidP="0071774E">
            <w:pPr>
              <w:ind w:left="-142" w:firstLine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25B2D">
              <w:rPr>
                <w:rFonts w:ascii="Calibri" w:hAnsi="Calibri" w:cs="Calibri"/>
                <w:sz w:val="16"/>
                <w:szCs w:val="16"/>
                <w:lang w:val="en-GB"/>
              </w:rPr>
              <w:t xml:space="preserve">Date: 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instrText xml:space="preserve"> FORMTEXT </w:instrTex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separate"/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noProof/>
                <w:color w:val="000000"/>
                <w:sz w:val="18"/>
                <w:szCs w:val="18"/>
                <w:lang w:val="en-GB"/>
              </w:rPr>
              <w:t> </w:t>
            </w:r>
            <w:r w:rsidRPr="00A25B2D">
              <w:rPr>
                <w:rFonts w:ascii="Calibri" w:hAnsi="Calibri" w:cs="Calibri"/>
                <w:bCs/>
                <w:color w:val="000000"/>
                <w:sz w:val="18"/>
                <w:szCs w:val="18"/>
                <w:lang w:val="en-GB"/>
              </w:rPr>
              <w:fldChar w:fldCharType="end"/>
            </w:r>
          </w:p>
        </w:tc>
        <w:tc>
          <w:tcPr>
            <w:tcW w:w="6898" w:type="dxa"/>
            <w:gridSpan w:val="2"/>
            <w:shd w:val="clear" w:color="auto" w:fill="auto"/>
          </w:tcPr>
          <w:p w:rsidR="005F6052" w:rsidRPr="00A25B2D" w:rsidRDefault="005F6052" w:rsidP="0071774E">
            <w:pPr>
              <w:ind w:left="-142" w:firstLine="142"/>
              <w:rPr>
                <w:rFonts w:ascii="Calibri" w:hAnsi="Calibri" w:cs="Calibri"/>
                <w:sz w:val="16"/>
                <w:szCs w:val="16"/>
                <w:lang w:val="en-GB"/>
              </w:rPr>
            </w:pPr>
          </w:p>
        </w:tc>
      </w:tr>
      <w:tr w:rsidR="005F6052" w:rsidRPr="00A25B2D" w:rsidTr="00F63938">
        <w:trPr>
          <w:trHeight w:val="1070"/>
        </w:trPr>
        <w:tc>
          <w:tcPr>
            <w:tcW w:w="3449" w:type="dxa"/>
            <w:shd w:val="clear" w:color="auto" w:fill="auto"/>
          </w:tcPr>
          <w:p w:rsidR="00B86725" w:rsidRPr="00A25B2D" w:rsidRDefault="00B86725" w:rsidP="0071774E">
            <w:pPr>
              <w:ind w:left="-142" w:firstLine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25B2D">
              <w:rPr>
                <w:rFonts w:ascii="Calibri" w:hAnsi="Calibri" w:cs="Calibri"/>
                <w:sz w:val="16"/>
                <w:szCs w:val="16"/>
                <w:lang w:val="en-GB"/>
              </w:rPr>
              <w:t>Signature Master Coordinator:</w:t>
            </w:r>
          </w:p>
          <w:p w:rsidR="005F6052" w:rsidRPr="00A25B2D" w:rsidRDefault="00B21B5C" w:rsidP="0071774E">
            <w:pPr>
              <w:ind w:left="-142" w:firstLine="142"/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</w:pPr>
            <w:r w:rsidRPr="00A25B2D">
              <w:rPr>
                <w:rFonts w:ascii="Calibri" w:hAnsi="Calibri" w:cs="Calibri"/>
                <w:b/>
                <w:sz w:val="16"/>
                <w:szCs w:val="16"/>
                <w:u w:val="single"/>
                <w:lang w:val="en-GB"/>
              </w:rPr>
              <w:t>Yaiza Gonzalez-Garcia</w:t>
            </w:r>
          </w:p>
        </w:tc>
        <w:tc>
          <w:tcPr>
            <w:tcW w:w="3449" w:type="dxa"/>
            <w:shd w:val="clear" w:color="auto" w:fill="auto"/>
          </w:tcPr>
          <w:p w:rsidR="005F6052" w:rsidRPr="00A25B2D" w:rsidRDefault="005F6052" w:rsidP="0071774E">
            <w:pPr>
              <w:ind w:left="-142" w:firstLine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25B2D">
              <w:rPr>
                <w:rFonts w:ascii="Calibri" w:hAnsi="Calibri" w:cs="Calibri"/>
                <w:sz w:val="16"/>
                <w:szCs w:val="16"/>
                <w:lang w:val="en-GB"/>
              </w:rPr>
              <w:t>Signature student:</w:t>
            </w:r>
          </w:p>
        </w:tc>
        <w:tc>
          <w:tcPr>
            <w:tcW w:w="3449" w:type="dxa"/>
            <w:shd w:val="clear" w:color="auto" w:fill="auto"/>
          </w:tcPr>
          <w:p w:rsidR="005F6052" w:rsidRPr="00A25B2D" w:rsidRDefault="005F6052" w:rsidP="0071774E">
            <w:pPr>
              <w:ind w:left="-142" w:firstLine="142"/>
              <w:rPr>
                <w:rFonts w:ascii="Calibri" w:hAnsi="Calibri" w:cs="Calibri"/>
                <w:sz w:val="16"/>
                <w:szCs w:val="16"/>
                <w:lang w:val="en-GB"/>
              </w:rPr>
            </w:pPr>
            <w:r w:rsidRPr="00A25B2D">
              <w:rPr>
                <w:rFonts w:ascii="Calibri" w:hAnsi="Calibri" w:cs="Calibri"/>
                <w:sz w:val="16"/>
                <w:szCs w:val="16"/>
                <w:lang w:val="en-GB"/>
              </w:rPr>
              <w:t>Signature Board of Examiners:</w:t>
            </w:r>
          </w:p>
        </w:tc>
      </w:tr>
    </w:tbl>
    <w:p w:rsidR="00EF7F12" w:rsidRPr="00A25B2D" w:rsidRDefault="00EF7F12" w:rsidP="0071774E">
      <w:pPr>
        <w:ind w:left="-142" w:firstLine="142"/>
        <w:rPr>
          <w:rFonts w:ascii="Calibri" w:hAnsi="Calibri" w:cs="Calibri"/>
          <w:sz w:val="16"/>
          <w:szCs w:val="16"/>
          <w:lang w:val="en-GB"/>
        </w:rPr>
      </w:pPr>
    </w:p>
    <w:sectPr w:rsidR="00EF7F12" w:rsidRPr="00A25B2D" w:rsidSect="00B63608">
      <w:headerReference w:type="default" r:id="rId7"/>
      <w:footerReference w:type="default" r:id="rId8"/>
      <w:pgSz w:w="11909" w:h="16834" w:code="9"/>
      <w:pgMar w:top="1350" w:right="851" w:bottom="284" w:left="851" w:header="113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B2D" w:rsidRDefault="00A25B2D">
      <w:r>
        <w:separator/>
      </w:r>
    </w:p>
  </w:endnote>
  <w:endnote w:type="continuationSeparator" w:id="0">
    <w:p w:rsidR="00A25B2D" w:rsidRDefault="00A2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F3" w:rsidRPr="00A25B2D" w:rsidRDefault="005F6052" w:rsidP="005F6052">
    <w:pPr>
      <w:jc w:val="center"/>
      <w:rPr>
        <w:rFonts w:ascii="Calibri" w:hAnsi="Calibri" w:cs="Calibri"/>
        <w:u w:val="single"/>
        <w:lang w:val="en-GB"/>
      </w:rPr>
    </w:pPr>
    <w:r w:rsidRPr="00A25B2D">
      <w:rPr>
        <w:rFonts w:ascii="Calibri" w:hAnsi="Calibri" w:cs="Calibri"/>
        <w:u w:val="single"/>
        <w:lang w:val="en-GB"/>
      </w:rPr>
      <w:t>Please hand in this form at education support MSE-3mE</w:t>
    </w:r>
  </w:p>
  <w:p w:rsidR="008F71F3" w:rsidRPr="00A25B2D" w:rsidRDefault="005F6052" w:rsidP="003E7A2E">
    <w:pPr>
      <w:jc w:val="center"/>
      <w:rPr>
        <w:rFonts w:ascii="Calibri" w:hAnsi="Calibri" w:cs="Calibri"/>
        <w:u w:val="single"/>
        <w:lang w:val="en-GB"/>
      </w:rPr>
    </w:pPr>
    <w:r w:rsidRPr="00A25B2D">
      <w:rPr>
        <w:rFonts w:ascii="Calibri" w:hAnsi="Calibri" w:cs="Calibri"/>
        <w:u w:val="single"/>
        <w:lang w:val="en-GB"/>
      </w:rPr>
      <w:t>Don’t forget to keep a copy for your own administration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B2D" w:rsidRDefault="00A25B2D">
      <w:r>
        <w:separator/>
      </w:r>
    </w:p>
  </w:footnote>
  <w:footnote w:type="continuationSeparator" w:id="0">
    <w:p w:rsidR="00A25B2D" w:rsidRDefault="00A2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930" w:rsidRDefault="00414930" w:rsidP="00414930">
    <w:pPr>
      <w:ind w:left="2160" w:firstLine="720"/>
      <w:rPr>
        <w:rFonts w:ascii="Arial" w:hAnsi="Arial" w:cs="Arial"/>
        <w:b/>
        <w:sz w:val="16"/>
        <w:szCs w:val="16"/>
        <w:lang w:val="en-GB"/>
      </w:rPr>
    </w:pP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  <w:r>
      <w:rPr>
        <w:rFonts w:ascii="Arial" w:hAnsi="Arial" w:cs="Arial"/>
        <w:b/>
        <w:sz w:val="16"/>
        <w:szCs w:val="16"/>
        <w:lang w:val="en-GB"/>
      </w:rPr>
      <w:tab/>
    </w:r>
  </w:p>
  <w:p w:rsidR="00BA703B" w:rsidRDefault="00BA703B" w:rsidP="00BA703B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lang w:val="en-GB"/>
      </w:rPr>
      <w:tab/>
    </w:r>
  </w:p>
  <w:p w:rsidR="00BA703B" w:rsidRDefault="00BB3FB9" w:rsidP="00BA703B">
    <w:pPr>
      <w:pStyle w:val="Header"/>
      <w:tabs>
        <w:tab w:val="left" w:pos="2400"/>
        <w:tab w:val="left" w:pos="8955"/>
        <w:tab w:val="right" w:pos="10207"/>
      </w:tabs>
      <w:rPr>
        <w:lang w:val="en-GB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85090</wp:posOffset>
          </wp:positionV>
          <wp:extent cx="1085850" cy="561975"/>
          <wp:effectExtent l="0" t="0" r="0" b="0"/>
          <wp:wrapSquare wrapText="bothSides"/>
          <wp:docPr id="2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A703B" w:rsidRPr="008F09DC" w:rsidRDefault="00BA703B" w:rsidP="00BA703B">
    <w:pPr>
      <w:pStyle w:val="Header"/>
      <w:tabs>
        <w:tab w:val="left" w:pos="2400"/>
        <w:tab w:val="left" w:pos="8955"/>
        <w:tab w:val="right" w:pos="10207"/>
      </w:tabs>
      <w:jc w:val="right"/>
      <w:rPr>
        <w:rFonts w:ascii="Calibri" w:hAnsi="Calibri"/>
        <w:b/>
        <w:lang w:val="en-GB"/>
      </w:rPr>
    </w:pPr>
    <w:r>
      <w:rPr>
        <w:lang w:val="en-GB"/>
      </w:rPr>
      <w:tab/>
    </w:r>
    <w:r w:rsidRPr="008F09DC">
      <w:rPr>
        <w:lang w:val="en-GB"/>
      </w:rPr>
      <w:tab/>
    </w:r>
    <w:r w:rsidRPr="008F09DC">
      <w:rPr>
        <w:rFonts w:ascii="Calibri" w:hAnsi="Calibri"/>
        <w:b/>
        <w:lang w:val="en-GB"/>
      </w:rPr>
      <w:t xml:space="preserve"> Form 2</w:t>
    </w:r>
    <w:r>
      <w:rPr>
        <w:rFonts w:ascii="Calibri" w:hAnsi="Calibri"/>
        <w:b/>
        <w:lang w:val="en-GB"/>
      </w:rPr>
      <w:t>:</w:t>
    </w:r>
    <w:r w:rsidRPr="008F09DC">
      <w:rPr>
        <w:rFonts w:ascii="Calibri" w:hAnsi="Calibri"/>
        <w:b/>
        <w:lang w:val="en-GB"/>
      </w:rPr>
      <w:t xml:space="preserve"> </w:t>
    </w:r>
    <w:r>
      <w:rPr>
        <w:rFonts w:ascii="Calibri" w:hAnsi="Calibri"/>
        <w:b/>
        <w:lang w:val="en-GB"/>
      </w:rPr>
      <w:t>Study Programme MSE</w:t>
    </w:r>
    <w:r w:rsidRPr="008F09DC">
      <w:rPr>
        <w:rFonts w:ascii="Calibri" w:hAnsi="Calibri"/>
        <w:b/>
        <w:lang w:val="en-GB"/>
      </w:rPr>
      <w:t>-</w:t>
    </w:r>
    <w:r>
      <w:rPr>
        <w:rFonts w:ascii="Calibri" w:hAnsi="Calibri"/>
        <w:b/>
        <w:lang w:val="en-GB"/>
      </w:rPr>
      <w:t>MEA</w:t>
    </w:r>
  </w:p>
  <w:p w:rsidR="00BA703B" w:rsidRPr="008F09DC" w:rsidRDefault="00BA703B" w:rsidP="00BA703B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 w:rsidRPr="005622DE">
      <w:rPr>
        <w:rFonts w:ascii="Calibri" w:hAnsi="Calibri"/>
        <w:b/>
        <w:lang w:val="en-GB"/>
      </w:rPr>
      <w:t xml:space="preserve">MSc </w:t>
    </w:r>
    <w:r>
      <w:rPr>
        <w:rFonts w:ascii="Calibri" w:hAnsi="Calibri"/>
        <w:b/>
        <w:lang w:val="en-GB"/>
      </w:rPr>
      <w:t>MATERIALS SCIENCE &amp; ENGINEERING</w:t>
    </w:r>
    <w:r w:rsidRPr="005622DE">
      <w:rPr>
        <w:rFonts w:ascii="Calibri" w:hAnsi="Calibri"/>
        <w:b/>
        <w:lang w:val="en-GB"/>
      </w:rPr>
      <w:t xml:space="preserve"> (</w:t>
    </w:r>
    <w:r>
      <w:rPr>
        <w:rFonts w:ascii="Calibri" w:hAnsi="Calibri"/>
        <w:b/>
        <w:lang w:val="en-GB"/>
      </w:rPr>
      <w:t>MS</w:t>
    </w:r>
    <w:r w:rsidRPr="005622DE">
      <w:rPr>
        <w:rFonts w:ascii="Calibri" w:hAnsi="Calibri"/>
        <w:b/>
        <w:lang w:val="en-GB"/>
      </w:rPr>
      <w:t xml:space="preserve">E) </w:t>
    </w:r>
  </w:p>
  <w:p w:rsidR="00BA703B" w:rsidRDefault="00BA703B" w:rsidP="00BA703B">
    <w:pPr>
      <w:pStyle w:val="Header"/>
      <w:tabs>
        <w:tab w:val="left" w:pos="8955"/>
      </w:tabs>
      <w:jc w:val="right"/>
      <w:rPr>
        <w:rFonts w:ascii="Calibri" w:hAnsi="Calibri"/>
        <w:b/>
        <w:lang w:val="en-GB"/>
      </w:rPr>
    </w:pPr>
    <w:r>
      <w:rPr>
        <w:rFonts w:ascii="Calibri" w:hAnsi="Calibri"/>
        <w:b/>
        <w:lang w:val="en-GB"/>
      </w:rPr>
      <w:t xml:space="preserve">Specialisation: </w:t>
    </w:r>
    <w:r w:rsidRPr="00BA703B">
      <w:rPr>
        <w:rFonts w:ascii="Calibri" w:hAnsi="Calibri"/>
        <w:b/>
        <w:lang w:val="en-GB"/>
      </w:rPr>
      <w:t>Materials in Engineering Applications (MEA)</w:t>
    </w:r>
    <w:r>
      <w:rPr>
        <w:rFonts w:ascii="Calibri" w:hAnsi="Calibri"/>
        <w:b/>
        <w:lang w:val="en-GB"/>
      </w:rPr>
      <w:t xml:space="preserve"> </w:t>
    </w:r>
    <w:r w:rsidRPr="005622DE">
      <w:rPr>
        <w:rFonts w:ascii="Calibri" w:hAnsi="Calibri"/>
        <w:b/>
        <w:lang w:val="en-GB"/>
      </w:rPr>
      <w:t>2020</w:t>
    </w:r>
    <w:r w:rsidRPr="005622DE">
      <w:rPr>
        <w:rFonts w:ascii="Calibri" w:hAnsi="Calibri" w:cs="Calibri"/>
        <w:b/>
        <w:lang w:val="en-GB"/>
      </w:rPr>
      <w:t>–</w:t>
    </w:r>
    <w:r w:rsidRPr="005622DE">
      <w:rPr>
        <w:rFonts w:ascii="Calibri" w:hAnsi="Calibri"/>
        <w:b/>
        <w:lang w:val="en-GB"/>
      </w:rPr>
      <w:t>202</w:t>
    </w:r>
    <w:r>
      <w:rPr>
        <w:rFonts w:ascii="Calibri" w:hAnsi="Calibri"/>
        <w:b/>
        <w:lang w:val="en-GB"/>
      </w:rPr>
      <w:t>2</w:t>
    </w:r>
  </w:p>
  <w:p w:rsidR="008F7D61" w:rsidRPr="00414930" w:rsidRDefault="008F7D61" w:rsidP="00414930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4083A"/>
    <w:multiLevelType w:val="hybridMultilevel"/>
    <w:tmpl w:val="6CDEFC6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769622BD"/>
    <w:multiLevelType w:val="hybridMultilevel"/>
    <w:tmpl w:val="1A3A843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32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IoAT+P8aqmdfaQ/aPv/4KaqIweiqy6qJD0lbZ/CSsPvCP+x/5P7TLlJpxk7eMeGnRNKurZiH2aUH7U2DYX+lw==" w:salt="YvR8myMsM/HoXQLpGmsZzg=="/>
  <w:defaultTabStop w:val="720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9C"/>
    <w:rsid w:val="00020E35"/>
    <w:rsid w:val="0002625F"/>
    <w:rsid w:val="00027915"/>
    <w:rsid w:val="00033097"/>
    <w:rsid w:val="000565DC"/>
    <w:rsid w:val="00062A2D"/>
    <w:rsid w:val="0007251E"/>
    <w:rsid w:val="000A57BE"/>
    <w:rsid w:val="000A5BD9"/>
    <w:rsid w:val="000C20FA"/>
    <w:rsid w:val="00101603"/>
    <w:rsid w:val="001032A7"/>
    <w:rsid w:val="00121400"/>
    <w:rsid w:val="00147294"/>
    <w:rsid w:val="001509B3"/>
    <w:rsid w:val="0015596B"/>
    <w:rsid w:val="00161A3F"/>
    <w:rsid w:val="001628FF"/>
    <w:rsid w:val="00172D81"/>
    <w:rsid w:val="00176526"/>
    <w:rsid w:val="00195F2E"/>
    <w:rsid w:val="00197F80"/>
    <w:rsid w:val="001A1161"/>
    <w:rsid w:val="001D3A28"/>
    <w:rsid w:val="001D7A1E"/>
    <w:rsid w:val="001E4CDE"/>
    <w:rsid w:val="00203EF4"/>
    <w:rsid w:val="002045D1"/>
    <w:rsid w:val="00206542"/>
    <w:rsid w:val="00207C4D"/>
    <w:rsid w:val="002153E0"/>
    <w:rsid w:val="0024660A"/>
    <w:rsid w:val="00250EA3"/>
    <w:rsid w:val="002523EB"/>
    <w:rsid w:val="00252E1A"/>
    <w:rsid w:val="00293554"/>
    <w:rsid w:val="002A002B"/>
    <w:rsid w:val="002A008B"/>
    <w:rsid w:val="002A717C"/>
    <w:rsid w:val="002C3C34"/>
    <w:rsid w:val="002E0902"/>
    <w:rsid w:val="00310433"/>
    <w:rsid w:val="003129F8"/>
    <w:rsid w:val="00334BC0"/>
    <w:rsid w:val="00340EA4"/>
    <w:rsid w:val="00363303"/>
    <w:rsid w:val="00370FF6"/>
    <w:rsid w:val="003838A8"/>
    <w:rsid w:val="003900E9"/>
    <w:rsid w:val="0039276C"/>
    <w:rsid w:val="00394768"/>
    <w:rsid w:val="00395906"/>
    <w:rsid w:val="00397AA5"/>
    <w:rsid w:val="003A199B"/>
    <w:rsid w:val="003A240A"/>
    <w:rsid w:val="003C78AE"/>
    <w:rsid w:val="003D4575"/>
    <w:rsid w:val="003E0E6C"/>
    <w:rsid w:val="003E2550"/>
    <w:rsid w:val="003E7A2E"/>
    <w:rsid w:val="004006D6"/>
    <w:rsid w:val="0040309F"/>
    <w:rsid w:val="004067A3"/>
    <w:rsid w:val="00411FCE"/>
    <w:rsid w:val="00414930"/>
    <w:rsid w:val="0043048D"/>
    <w:rsid w:val="0044357E"/>
    <w:rsid w:val="004455CC"/>
    <w:rsid w:val="00460969"/>
    <w:rsid w:val="00462E23"/>
    <w:rsid w:val="00466D25"/>
    <w:rsid w:val="00474CEC"/>
    <w:rsid w:val="00475EF9"/>
    <w:rsid w:val="00495C48"/>
    <w:rsid w:val="004B08EC"/>
    <w:rsid w:val="004D0B7C"/>
    <w:rsid w:val="004D41A3"/>
    <w:rsid w:val="004F4890"/>
    <w:rsid w:val="004F6915"/>
    <w:rsid w:val="00517C71"/>
    <w:rsid w:val="00525824"/>
    <w:rsid w:val="00534AB1"/>
    <w:rsid w:val="00541AA5"/>
    <w:rsid w:val="005430A0"/>
    <w:rsid w:val="00543E50"/>
    <w:rsid w:val="0055497E"/>
    <w:rsid w:val="00560E88"/>
    <w:rsid w:val="005649F2"/>
    <w:rsid w:val="0056553F"/>
    <w:rsid w:val="00565DE9"/>
    <w:rsid w:val="005823D7"/>
    <w:rsid w:val="005A3622"/>
    <w:rsid w:val="005C4A46"/>
    <w:rsid w:val="005D2DC3"/>
    <w:rsid w:val="005D691A"/>
    <w:rsid w:val="005E2664"/>
    <w:rsid w:val="005F042F"/>
    <w:rsid w:val="005F5C09"/>
    <w:rsid w:val="005F6052"/>
    <w:rsid w:val="00604A77"/>
    <w:rsid w:val="00613CF9"/>
    <w:rsid w:val="0063437E"/>
    <w:rsid w:val="00636A42"/>
    <w:rsid w:val="00640AAB"/>
    <w:rsid w:val="0064591F"/>
    <w:rsid w:val="00645DCE"/>
    <w:rsid w:val="00651AF6"/>
    <w:rsid w:val="006534B5"/>
    <w:rsid w:val="00662DE7"/>
    <w:rsid w:val="00692623"/>
    <w:rsid w:val="00693FAE"/>
    <w:rsid w:val="006A4FE9"/>
    <w:rsid w:val="006A594B"/>
    <w:rsid w:val="006A7425"/>
    <w:rsid w:val="006B3D7F"/>
    <w:rsid w:val="006C25B1"/>
    <w:rsid w:val="006C4734"/>
    <w:rsid w:val="006D26FE"/>
    <w:rsid w:val="006F54CE"/>
    <w:rsid w:val="00704D52"/>
    <w:rsid w:val="0071774E"/>
    <w:rsid w:val="00734E1D"/>
    <w:rsid w:val="007402EF"/>
    <w:rsid w:val="00743D3C"/>
    <w:rsid w:val="00774CD1"/>
    <w:rsid w:val="00777D14"/>
    <w:rsid w:val="00797551"/>
    <w:rsid w:val="007B0853"/>
    <w:rsid w:val="007B32AA"/>
    <w:rsid w:val="007D04AF"/>
    <w:rsid w:val="007E0741"/>
    <w:rsid w:val="007E4892"/>
    <w:rsid w:val="007E78E7"/>
    <w:rsid w:val="008220D8"/>
    <w:rsid w:val="008260DF"/>
    <w:rsid w:val="00827A20"/>
    <w:rsid w:val="00834AAA"/>
    <w:rsid w:val="00845A3C"/>
    <w:rsid w:val="008711DD"/>
    <w:rsid w:val="008810E2"/>
    <w:rsid w:val="008A0A0E"/>
    <w:rsid w:val="008A1F25"/>
    <w:rsid w:val="008A637D"/>
    <w:rsid w:val="008C7DFF"/>
    <w:rsid w:val="008D1CEB"/>
    <w:rsid w:val="008D591D"/>
    <w:rsid w:val="008F0967"/>
    <w:rsid w:val="008F71F3"/>
    <w:rsid w:val="008F7D61"/>
    <w:rsid w:val="009009D4"/>
    <w:rsid w:val="00903250"/>
    <w:rsid w:val="00911968"/>
    <w:rsid w:val="009168FC"/>
    <w:rsid w:val="0092560F"/>
    <w:rsid w:val="00947730"/>
    <w:rsid w:val="00951091"/>
    <w:rsid w:val="00957CF3"/>
    <w:rsid w:val="00962D8B"/>
    <w:rsid w:val="00990D92"/>
    <w:rsid w:val="009A2BBF"/>
    <w:rsid w:val="009A7B29"/>
    <w:rsid w:val="009B18DE"/>
    <w:rsid w:val="009C3FE1"/>
    <w:rsid w:val="009D2E41"/>
    <w:rsid w:val="00A2026F"/>
    <w:rsid w:val="00A24391"/>
    <w:rsid w:val="00A25B2D"/>
    <w:rsid w:val="00A32DBC"/>
    <w:rsid w:val="00A74338"/>
    <w:rsid w:val="00A830F5"/>
    <w:rsid w:val="00AC2DDD"/>
    <w:rsid w:val="00AD7030"/>
    <w:rsid w:val="00AE5678"/>
    <w:rsid w:val="00AF4D2E"/>
    <w:rsid w:val="00B21B5C"/>
    <w:rsid w:val="00B63608"/>
    <w:rsid w:val="00B86725"/>
    <w:rsid w:val="00B92372"/>
    <w:rsid w:val="00B924D5"/>
    <w:rsid w:val="00BA703B"/>
    <w:rsid w:val="00BB3FB9"/>
    <w:rsid w:val="00BC5818"/>
    <w:rsid w:val="00BC6B36"/>
    <w:rsid w:val="00BD2A23"/>
    <w:rsid w:val="00BF1DD3"/>
    <w:rsid w:val="00BF75A3"/>
    <w:rsid w:val="00C156E4"/>
    <w:rsid w:val="00C229FF"/>
    <w:rsid w:val="00C441CB"/>
    <w:rsid w:val="00C605C0"/>
    <w:rsid w:val="00C90BD0"/>
    <w:rsid w:val="00CA6BC0"/>
    <w:rsid w:val="00CE44E0"/>
    <w:rsid w:val="00CF0B63"/>
    <w:rsid w:val="00D00BEC"/>
    <w:rsid w:val="00D174C1"/>
    <w:rsid w:val="00D25ABD"/>
    <w:rsid w:val="00D312B7"/>
    <w:rsid w:val="00D33F70"/>
    <w:rsid w:val="00D57243"/>
    <w:rsid w:val="00D66FB5"/>
    <w:rsid w:val="00D75B72"/>
    <w:rsid w:val="00D76922"/>
    <w:rsid w:val="00D81438"/>
    <w:rsid w:val="00D94B55"/>
    <w:rsid w:val="00DA08E1"/>
    <w:rsid w:val="00DA422C"/>
    <w:rsid w:val="00DB5F15"/>
    <w:rsid w:val="00DC139E"/>
    <w:rsid w:val="00DC34E3"/>
    <w:rsid w:val="00DC543B"/>
    <w:rsid w:val="00DE02E1"/>
    <w:rsid w:val="00DF6AA5"/>
    <w:rsid w:val="00E12B23"/>
    <w:rsid w:val="00E40E38"/>
    <w:rsid w:val="00E4133A"/>
    <w:rsid w:val="00E77CA2"/>
    <w:rsid w:val="00E82215"/>
    <w:rsid w:val="00E920AE"/>
    <w:rsid w:val="00EC5066"/>
    <w:rsid w:val="00ED161D"/>
    <w:rsid w:val="00EF5695"/>
    <w:rsid w:val="00EF7F12"/>
    <w:rsid w:val="00F000D0"/>
    <w:rsid w:val="00F05B7D"/>
    <w:rsid w:val="00F11519"/>
    <w:rsid w:val="00F1760D"/>
    <w:rsid w:val="00F53AFF"/>
    <w:rsid w:val="00F552C8"/>
    <w:rsid w:val="00F63938"/>
    <w:rsid w:val="00F65AD4"/>
    <w:rsid w:val="00F70548"/>
    <w:rsid w:val="00F74A9A"/>
    <w:rsid w:val="00F773B5"/>
    <w:rsid w:val="00F871D3"/>
    <w:rsid w:val="00FA23C0"/>
    <w:rsid w:val="00FA6FDA"/>
    <w:rsid w:val="00FB67EC"/>
    <w:rsid w:val="00FC3CD0"/>
    <w:rsid w:val="00FD23E6"/>
    <w:rsid w:val="00FD6C54"/>
    <w:rsid w:val="00FD78E3"/>
    <w:rsid w:val="00FD7E9C"/>
    <w:rsid w:val="00FE4026"/>
    <w:rsid w:val="00FE5C60"/>
    <w:rsid w:val="00FF01FC"/>
    <w:rsid w:val="00FF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B275C1F2-A3EF-4179-B9DA-3F89CEFDB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2C8"/>
    <w:rPr>
      <w:rFonts w:ascii="Tahoma" w:hAnsi="Tahoma" w:cs="Tahoma"/>
    </w:rPr>
  </w:style>
  <w:style w:type="paragraph" w:styleId="Heading1">
    <w:name w:val="heading 1"/>
    <w:basedOn w:val="Normal"/>
    <w:next w:val="Normal"/>
    <w:qFormat/>
    <w:pPr>
      <w:keepNext/>
      <w:tabs>
        <w:tab w:val="right" w:pos="9042"/>
      </w:tabs>
      <w:jc w:val="right"/>
      <w:outlineLvl w:val="0"/>
    </w:pPr>
    <w:rPr>
      <w:rFonts w:ascii="Arial" w:hAnsi="Arial"/>
      <w:b/>
      <w:color w:val="333399"/>
      <w:sz w:val="16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441CB"/>
    <w:rPr>
      <w:sz w:val="16"/>
      <w:szCs w:val="16"/>
    </w:rPr>
  </w:style>
  <w:style w:type="table" w:styleId="TableGrid">
    <w:name w:val="Table Grid"/>
    <w:basedOn w:val="TableNormal"/>
    <w:rsid w:val="00C441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7AA5"/>
    <w:rPr>
      <w:color w:val="0000FF"/>
      <w:u w:val="single"/>
    </w:rPr>
  </w:style>
  <w:style w:type="paragraph" w:styleId="NormalWeb">
    <w:name w:val="Normal (Web)"/>
    <w:basedOn w:val="Normal"/>
    <w:rsid w:val="00397AA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sid w:val="00397AA5"/>
    <w:rPr>
      <w:color w:val="800080"/>
      <w:u w:val="single"/>
    </w:rPr>
  </w:style>
  <w:style w:type="paragraph" w:styleId="Header">
    <w:name w:val="header"/>
    <w:basedOn w:val="Normal"/>
    <w:link w:val="HeaderChar"/>
    <w:rsid w:val="00D5724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D5724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F71F3"/>
    <w:rPr>
      <w:rFonts w:ascii="Tahoma" w:hAnsi="Tahoma" w:cs="Tahoma"/>
    </w:rPr>
  </w:style>
  <w:style w:type="character" w:customStyle="1" w:styleId="HeaderChar">
    <w:name w:val="Header Char"/>
    <w:link w:val="Header"/>
    <w:rsid w:val="00BA703B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091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2326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Registration form MSc program Mechanical Engineering</vt:lpstr>
      <vt:lpstr>Registration form MSc program Mechanical Engineering</vt:lpstr>
    </vt:vector>
  </TitlesOfParts>
  <Company>Technische Universiteit Delft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MSc program Mechanical Engineering</dc:title>
  <dc:subject/>
  <dc:creator>E.P. van Luik</dc:creator>
  <cp:keywords/>
  <cp:lastModifiedBy>Sabrina van de Velde</cp:lastModifiedBy>
  <cp:revision>2</cp:revision>
  <cp:lastPrinted>2007-09-25T07:05:00Z</cp:lastPrinted>
  <dcterms:created xsi:type="dcterms:W3CDTF">2020-09-09T15:06:00Z</dcterms:created>
  <dcterms:modified xsi:type="dcterms:W3CDTF">2020-09-09T15:06:00Z</dcterms:modified>
</cp:coreProperties>
</file>